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9DE" w14:textId="3AB30142" w:rsidR="003C7817" w:rsidRDefault="00107869" w:rsidP="00300051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Kirkmahoe</w:t>
      </w:r>
      <w:proofErr w:type="spellEnd"/>
      <w:r w:rsidR="00300051" w:rsidRPr="00300051">
        <w:rPr>
          <w:sz w:val="28"/>
          <w:szCs w:val="28"/>
          <w:u w:val="single"/>
        </w:rPr>
        <w:t xml:space="preserve"> – PERSONAL ASSISTANTS REQUIRED</w:t>
      </w:r>
    </w:p>
    <w:p w14:paraId="0B2C0954" w14:textId="77777777" w:rsidR="009C3F00" w:rsidRDefault="009C3F00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336EA2C6" w14:textId="77777777" w:rsidR="00300051" w:rsidRDefault="00300051" w:rsidP="00300051">
      <w:pPr>
        <w:rPr>
          <w:sz w:val="28"/>
          <w:szCs w:val="28"/>
        </w:rPr>
      </w:pPr>
    </w:p>
    <w:p w14:paraId="366755CE" w14:textId="77777777" w:rsidR="008E3006" w:rsidRDefault="008E3006" w:rsidP="00300051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14:paraId="35538B71" w14:textId="7318D2B1" w:rsidR="008E3006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Medication Prompting and collection</w:t>
      </w:r>
    </w:p>
    <w:p w14:paraId="1A57D5C0" w14:textId="24DC520A" w:rsidR="00BF7EB3" w:rsidRDefault="00BF7EB3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Ensuring Archie has a daily routine</w:t>
      </w:r>
    </w:p>
    <w:p w14:paraId="61192C17" w14:textId="1C110853" w:rsidR="008E3006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interaction</w:t>
      </w:r>
    </w:p>
    <w:p w14:paraId="3746F0D9" w14:textId="3DB7B19A" w:rsidR="00451437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Companionship</w:t>
      </w:r>
    </w:p>
    <w:p w14:paraId="5D1D126C" w14:textId="3EB511E7" w:rsidR="006B3270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 preparation</w:t>
      </w:r>
    </w:p>
    <w:p w14:paraId="437C9911" w14:textId="388A03BA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Accompanying Archie with his walks with the dogs</w:t>
      </w:r>
    </w:p>
    <w:p w14:paraId="21BDBB35" w14:textId="0C5D0663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Archie out to appointments if necessary</w:t>
      </w:r>
    </w:p>
    <w:p w14:paraId="67CAA9A7" w14:textId="1FC5CE6F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 Housework</w:t>
      </w:r>
    </w:p>
    <w:p w14:paraId="028D3FCF" w14:textId="0A540B1F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Shopping</w:t>
      </w:r>
    </w:p>
    <w:p w14:paraId="1DBD577B" w14:textId="66A98811" w:rsidR="008E3006" w:rsidRDefault="00BF75ED" w:rsidP="008E300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E3006">
        <w:rPr>
          <w:sz w:val="28"/>
          <w:szCs w:val="28"/>
        </w:rPr>
        <w:t>erson specification</w:t>
      </w:r>
    </w:p>
    <w:p w14:paraId="03D1DD75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14:paraId="2A54129A" w14:textId="0DAE3B9C" w:rsidR="009D55AC" w:rsidRDefault="00BF75ED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with </w:t>
      </w:r>
      <w:proofErr w:type="gramStart"/>
      <w:r>
        <w:rPr>
          <w:sz w:val="28"/>
          <w:szCs w:val="28"/>
        </w:rPr>
        <w:t>early stage</w:t>
      </w:r>
      <w:proofErr w:type="gramEnd"/>
      <w:r>
        <w:rPr>
          <w:sz w:val="28"/>
          <w:szCs w:val="28"/>
        </w:rPr>
        <w:t xml:space="preserve"> dementia and mental health an advantage</w:t>
      </w:r>
    </w:p>
    <w:p w14:paraId="252987D4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14:paraId="454C9DF1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14:paraId="2753FCCC" w14:textId="70318565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14:paraId="36D75699" w14:textId="46343031" w:rsidR="00BF75ED" w:rsidRDefault="00BF75ED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 Lover</w:t>
      </w:r>
    </w:p>
    <w:p w14:paraId="590012DB" w14:textId="0FE4445E" w:rsidR="009D55AC" w:rsidRDefault="009D55AC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have a clean driving license</w:t>
      </w:r>
    </w:p>
    <w:p w14:paraId="5C15D435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14:paraId="4C7AD4A3" w14:textId="4614B876" w:rsidR="008E3006" w:rsidRDefault="00BF7EB3" w:rsidP="008E30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visits daily to be decided at interview</w:t>
      </w:r>
    </w:p>
    <w:p w14:paraId="2C687B75" w14:textId="43D07765" w:rsidR="00703072" w:rsidRDefault="00703072" w:rsidP="008E30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may be additional hours </w:t>
      </w:r>
      <w:r w:rsidR="00AF2929">
        <w:rPr>
          <w:sz w:val="28"/>
          <w:szCs w:val="28"/>
        </w:rPr>
        <w:t>later</w:t>
      </w:r>
      <w:r w:rsidR="009D55AC">
        <w:rPr>
          <w:sz w:val="28"/>
          <w:szCs w:val="28"/>
        </w:rPr>
        <w:t>.</w:t>
      </w:r>
    </w:p>
    <w:p w14:paraId="1F3C53D3" w14:textId="7FE20F45" w:rsidR="008E3006" w:rsidRPr="00703072" w:rsidRDefault="008E3006" w:rsidP="00703072">
      <w:pPr>
        <w:ind w:left="360"/>
        <w:rPr>
          <w:sz w:val="28"/>
          <w:szCs w:val="28"/>
        </w:rPr>
      </w:pPr>
    </w:p>
    <w:p w14:paraId="68687AA0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14:paraId="0B353614" w14:textId="1169B757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BF7EB3">
        <w:rPr>
          <w:sz w:val="28"/>
          <w:szCs w:val="28"/>
        </w:rPr>
        <w:t>16.00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</w:p>
    <w:p w14:paraId="13684A9A" w14:textId="77777777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14:paraId="5E9CCE93" w14:textId="333DC476" w:rsidR="00300051" w:rsidRPr="00BF7EB3" w:rsidRDefault="008E3006" w:rsidP="003000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7EB3">
        <w:rPr>
          <w:sz w:val="28"/>
          <w:szCs w:val="28"/>
        </w:rPr>
        <w:t xml:space="preserve">PVG will be required, and a probationary period </w:t>
      </w:r>
    </w:p>
    <w:sectPr w:rsidR="00300051" w:rsidRPr="00BF7EB3" w:rsidSect="003C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107869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E3006"/>
    <w:rsid w:val="009672CD"/>
    <w:rsid w:val="009C3F00"/>
    <w:rsid w:val="009D55AC"/>
    <w:rsid w:val="00AD6463"/>
    <w:rsid w:val="00AF0D09"/>
    <w:rsid w:val="00AF2929"/>
    <w:rsid w:val="00BB51C8"/>
    <w:rsid w:val="00BF75ED"/>
    <w:rsid w:val="00BF7EB3"/>
    <w:rsid w:val="00CD4093"/>
    <w:rsid w:val="00D626FE"/>
    <w:rsid w:val="00EB4CD2"/>
    <w:rsid w:val="00F47290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3" ma:contentTypeDescription="Create a new document." ma:contentTypeScope="" ma:versionID="7967bdbfd746c7bbab12875fcf1b6308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2c9cf7dd89e5def4558d59819160e21b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8D851-CF2F-40CC-8038-0768ECC2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2</cp:revision>
  <dcterms:created xsi:type="dcterms:W3CDTF">2022-07-26T13:55:00Z</dcterms:created>
  <dcterms:modified xsi:type="dcterms:W3CDTF">2022-07-26T13:55:00Z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</Properties>
</file>