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0300051" w14:paraId="65EE89DE" w14:textId="39147B88">
      <w:pPr>
        <w:jc w:val="center"/>
        <w:rPr>
          <w:sz w:val="28"/>
          <w:szCs w:val="28"/>
          <w:u w:val="single"/>
        </w:rPr>
      </w:pPr>
      <w:r w:rsidRPr="19320E09" w:rsidR="00300051">
        <w:rPr>
          <w:sz w:val="28"/>
          <w:szCs w:val="28"/>
          <w:u w:val="single"/>
        </w:rPr>
        <w:t>MOFFAT</w:t>
      </w:r>
      <w:r w:rsidRPr="19320E09" w:rsidR="00300051">
        <w:rPr>
          <w:sz w:val="28"/>
          <w:szCs w:val="28"/>
          <w:u w:val="single"/>
        </w:rPr>
        <w:t xml:space="preserve"> – PERSONAL ASSISTANTS REQUIRED</w:t>
      </w:r>
    </w:p>
    <w:p w:rsidR="009C3F00" w:rsidP="00300051" w:rsidRDefault="009C3F00" w14:paraId="0B2C0954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 w:rsidRPr="19320E09" w:rsidR="008E3006">
        <w:rPr>
          <w:sz w:val="28"/>
          <w:szCs w:val="28"/>
        </w:rPr>
        <w:t>Duties</w:t>
      </w:r>
    </w:p>
    <w:p w:rsidR="19320E09" w:rsidP="19320E09" w:rsidRDefault="19320E09" w14:paraId="63DD601C" w14:textId="7CB981F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9320E09" w:rsidR="19320E09">
        <w:rPr>
          <w:sz w:val="28"/>
          <w:szCs w:val="28"/>
        </w:rPr>
        <w:t>Morning and evening visit</w:t>
      </w:r>
    </w:p>
    <w:p w:rsidR="19320E09" w:rsidP="19320E09" w:rsidRDefault="19320E09" w14:paraId="085DD5DE" w14:textId="02D0DEB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19320E09" w:rsidR="19320E09">
        <w:rPr>
          <w:sz w:val="28"/>
          <w:szCs w:val="28"/>
        </w:rPr>
        <w:t>Showering</w:t>
      </w:r>
    </w:p>
    <w:p w:rsidR="19320E09" w:rsidP="19320E09" w:rsidRDefault="19320E09" w14:paraId="7644C97D" w14:textId="309F107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19320E09" w:rsidR="19320E09">
        <w:rPr>
          <w:sz w:val="28"/>
          <w:szCs w:val="28"/>
        </w:rPr>
        <w:t>Personal Care</w:t>
      </w:r>
    </w:p>
    <w:p w:rsidR="19320E09" w:rsidP="19320E09" w:rsidRDefault="19320E09" w14:paraId="2C3CFC4B" w14:textId="4DE8C5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19320E09" w:rsidR="19320E09">
        <w:rPr>
          <w:sz w:val="28"/>
          <w:szCs w:val="28"/>
        </w:rPr>
        <w:t>Meal Preparation</w:t>
      </w:r>
    </w:p>
    <w:p w:rsidR="19320E09" w:rsidP="19320E09" w:rsidRDefault="19320E09" w14:paraId="7E26B6AD" w14:textId="279FFF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19320E09" w:rsidR="19320E09">
        <w:rPr>
          <w:sz w:val="28"/>
          <w:szCs w:val="28"/>
        </w:rPr>
        <w:t>Light Housework (changing bed sheets, dishes, etc)</w:t>
      </w:r>
    </w:p>
    <w:p w:rsidR="008E3006" w:rsidP="008E3006" w:rsidRDefault="008E3006" w14:paraId="1DBD577B" w14:textId="77777777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:rsidR="008E3006" w:rsidP="008E3006" w:rsidRDefault="008E3006" w14:paraId="03D1DD75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9320E09" w:rsidR="008E3006">
        <w:rPr>
          <w:sz w:val="28"/>
          <w:szCs w:val="28"/>
        </w:rPr>
        <w:t>Patient, sensitive to clients needs, good sense of humour essential</w:t>
      </w:r>
    </w:p>
    <w:p w:rsidR="19320E09" w:rsidP="19320E09" w:rsidRDefault="19320E09" w14:paraId="1CACFD22" w14:textId="682BA201">
      <w:pPr>
        <w:pStyle w:val="ListParagraph"/>
        <w:numPr>
          <w:ilvl w:val="0"/>
          <w:numId w:val="2"/>
        </w:numPr>
        <w:bidi w:val="0"/>
        <w:spacing w:before="0" w:beforeAutospacing="off" w:after="200" w:afterAutospacing="off" w:line="276" w:lineRule="auto"/>
        <w:ind w:left="765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9320E09" w:rsidR="19320E09">
        <w:rPr>
          <w:sz w:val="28"/>
          <w:szCs w:val="28"/>
        </w:rPr>
        <w:t>Experience not essential but preferable</w:t>
      </w:r>
    </w:p>
    <w:p w:rsidR="19320E09" w:rsidP="19320E09" w:rsidRDefault="19320E09" w14:paraId="394712D8" w14:textId="572F6111">
      <w:pPr>
        <w:pStyle w:val="ListParagraph"/>
        <w:numPr>
          <w:ilvl w:val="0"/>
          <w:numId w:val="2"/>
        </w:numPr>
        <w:bidi w:val="0"/>
        <w:spacing w:before="0" w:beforeAutospacing="off" w:after="200" w:afterAutospacing="off" w:line="276" w:lineRule="auto"/>
        <w:ind w:left="765" w:right="0" w:hanging="360"/>
        <w:jc w:val="left"/>
        <w:rPr>
          <w:sz w:val="28"/>
          <w:szCs w:val="28"/>
        </w:rPr>
      </w:pPr>
      <w:r w:rsidRPr="19320E09" w:rsidR="19320E09">
        <w:rPr>
          <w:sz w:val="28"/>
          <w:szCs w:val="28"/>
        </w:rPr>
        <w:t>Flexible as would be required to work weekends</w:t>
      </w:r>
    </w:p>
    <w:p w:rsidR="19320E09" w:rsidP="19320E09" w:rsidRDefault="19320E09" w14:paraId="64B4E830" w14:textId="2A530DD2">
      <w:pPr>
        <w:pStyle w:val="ListParagraph"/>
        <w:numPr>
          <w:ilvl w:val="0"/>
          <w:numId w:val="2"/>
        </w:numPr>
        <w:bidi w:val="0"/>
        <w:spacing w:before="0" w:beforeAutospacing="off" w:after="200" w:afterAutospacing="off" w:line="276" w:lineRule="auto"/>
        <w:ind w:left="765" w:right="0" w:hanging="360"/>
        <w:jc w:val="left"/>
        <w:rPr>
          <w:sz w:val="28"/>
          <w:szCs w:val="28"/>
        </w:rPr>
      </w:pPr>
      <w:r w:rsidRPr="19320E09" w:rsidR="19320E09">
        <w:rPr>
          <w:sz w:val="28"/>
          <w:szCs w:val="28"/>
        </w:rPr>
        <w:t xml:space="preserve">Own Transport </w:t>
      </w:r>
      <w:proofErr w:type="gramStart"/>
      <w:r w:rsidRPr="19320E09" w:rsidR="19320E09">
        <w:rPr>
          <w:sz w:val="28"/>
          <w:szCs w:val="28"/>
        </w:rPr>
        <w:t>an</w:t>
      </w:r>
      <w:proofErr w:type="gramEnd"/>
      <w:r w:rsidRPr="19320E09" w:rsidR="19320E09">
        <w:rPr>
          <w:sz w:val="28"/>
          <w:szCs w:val="28"/>
        </w:rPr>
        <w:t xml:space="preserve"> advantage</w:t>
      </w:r>
    </w:p>
    <w:p w:rsidR="008E3006" w:rsidP="008E3006" w:rsidRDefault="008E3006" w14:paraId="5C15D435" w14:textId="77777777">
      <w:pPr>
        <w:rPr>
          <w:sz w:val="28"/>
          <w:szCs w:val="28"/>
        </w:rPr>
      </w:pPr>
      <w:r>
        <w:rPr>
          <w:sz w:val="28"/>
          <w:szCs w:val="28"/>
        </w:rPr>
        <w:t>Hours of work</w:t>
      </w:r>
    </w:p>
    <w:p w:rsidR="008E3006" w:rsidP="008E3006" w:rsidRDefault="00FE55E7" w14:paraId="4C7AD4A3" w14:textId="206025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19320E09" w:rsidR="00FE55E7">
        <w:rPr>
          <w:sz w:val="28"/>
          <w:szCs w:val="28"/>
        </w:rPr>
        <w:t xml:space="preserve">Subject to arrangement but 2 visits daily </w:t>
      </w:r>
    </w:p>
    <w:p w:rsidR="00703072" w:rsidP="008E3006" w:rsidRDefault="00703072" w14:paraId="2C687B75" w14:textId="43D077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may be additional hours </w:t>
      </w:r>
      <w:r w:rsidR="00AF2929">
        <w:rPr>
          <w:sz w:val="28"/>
          <w:szCs w:val="28"/>
        </w:rPr>
        <w:t>later</w:t>
      </w:r>
      <w:r w:rsidR="009D55AC">
        <w:rPr>
          <w:sz w:val="28"/>
          <w:szCs w:val="28"/>
        </w:rPr>
        <w:t>.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69DF4F6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19320E09" w:rsidR="008E3006">
        <w:rPr>
          <w:sz w:val="28"/>
          <w:szCs w:val="28"/>
        </w:rPr>
        <w:t>£</w:t>
      </w:r>
      <w:r w:rsidRPr="19320E09" w:rsidR="00D626FE">
        <w:rPr>
          <w:sz w:val="28"/>
          <w:szCs w:val="28"/>
        </w:rPr>
        <w:t>10.50</w:t>
      </w:r>
      <w:r w:rsidRPr="19320E09" w:rsidR="008E3006">
        <w:rPr>
          <w:sz w:val="28"/>
          <w:szCs w:val="28"/>
        </w:rPr>
        <w:t xml:space="preserve"> </w:t>
      </w:r>
      <w:r w:rsidRPr="19320E09" w:rsidR="00D626FE">
        <w:rPr>
          <w:sz w:val="28"/>
          <w:szCs w:val="28"/>
        </w:rPr>
        <w:t>p</w:t>
      </w:r>
      <w:r w:rsidRPr="19320E09" w:rsidR="008E3006">
        <w:rPr>
          <w:sz w:val="28"/>
          <w:szCs w:val="28"/>
        </w:rPr>
        <w:t>er hour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="008E3006" w:rsidP="008E3006" w:rsidRDefault="008E3006" w14:paraId="2302A54D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PVG will be required, and a probationary period </w:t>
      </w:r>
    </w:p>
    <w:p w:rsidRPr="00AF0D09" w:rsidR="008E3006" w:rsidP="008E3006" w:rsidRDefault="008E3006" w14:paraId="1C738EB0" w14:textId="75F2D6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0D09">
        <w:rPr>
          <w:sz w:val="28"/>
          <w:szCs w:val="28"/>
        </w:rPr>
        <w:t xml:space="preserve">Necessary training will be given, </w:t>
      </w:r>
      <w:proofErr w:type="gramStart"/>
      <w:r w:rsidRPr="00AF0D09">
        <w:rPr>
          <w:sz w:val="28"/>
          <w:szCs w:val="28"/>
        </w:rPr>
        <w:t>e.g</w:t>
      </w:r>
      <w:r w:rsidRPr="00AF0D09" w:rsidR="00D626FE">
        <w:rPr>
          <w:sz w:val="28"/>
          <w:szCs w:val="28"/>
        </w:rPr>
        <w:t>.</w:t>
      </w:r>
      <w:proofErr w:type="gramEnd"/>
      <w:r w:rsidRPr="00AF0D09">
        <w:rPr>
          <w:sz w:val="28"/>
          <w:szCs w:val="28"/>
        </w:rPr>
        <w:t xml:space="preserve"> moving and </w:t>
      </w:r>
      <w:r w:rsidRPr="00AF0D09" w:rsidR="00D626FE">
        <w:rPr>
          <w:sz w:val="28"/>
          <w:szCs w:val="28"/>
        </w:rPr>
        <w:t>assisting</w:t>
      </w:r>
    </w:p>
    <w:p w:rsidR="00300051" w:rsidP="00300051" w:rsidRDefault="00300051" w14:paraId="1835AF8F" w14:textId="77777777">
      <w:pPr>
        <w:rPr>
          <w:sz w:val="28"/>
          <w:szCs w:val="28"/>
        </w:rPr>
      </w:pPr>
    </w:p>
    <w:p w:rsidRPr="00300051" w:rsidR="00300051" w:rsidP="00300051" w:rsidRDefault="00300051" w14:paraId="5E9CCE93" w14:textId="77777777">
      <w:pPr>
        <w:rPr>
          <w:sz w:val="28"/>
          <w:szCs w:val="28"/>
        </w:rPr>
      </w:pPr>
    </w:p>
    <w:sectPr w:rsidRPr="00300051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4623b1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579514135">
    <w:abstractNumId w:val="1"/>
  </w:num>
  <w:num w:numId="2" w16cid:durableId="76099280">
    <w:abstractNumId w:val="2"/>
  </w:num>
  <w:num w:numId="3" w16cid:durableId="27997729">
    <w:abstractNumId w:val="0"/>
  </w:num>
  <w:num w:numId="4" w16cid:durableId="206590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65C12"/>
    <w:rsid w:val="001372E0"/>
    <w:rsid w:val="00300051"/>
    <w:rsid w:val="003B0CFE"/>
    <w:rsid w:val="003C7817"/>
    <w:rsid w:val="00437351"/>
    <w:rsid w:val="00451437"/>
    <w:rsid w:val="006B3270"/>
    <w:rsid w:val="006C1648"/>
    <w:rsid w:val="00703072"/>
    <w:rsid w:val="008E3006"/>
    <w:rsid w:val="009672CD"/>
    <w:rsid w:val="009C3F00"/>
    <w:rsid w:val="009D55AC"/>
    <w:rsid w:val="00AD6463"/>
    <w:rsid w:val="00AF0D09"/>
    <w:rsid w:val="00AF2929"/>
    <w:rsid w:val="00BB51C8"/>
    <w:rsid w:val="00CD4093"/>
    <w:rsid w:val="00D626FE"/>
    <w:rsid w:val="00FE55E7"/>
    <w:rsid w:val="19320E09"/>
    <w:rsid w:val="2998DE8B"/>
    <w:rsid w:val="3DC13DAD"/>
    <w:rsid w:val="40F8DE6F"/>
    <w:rsid w:val="41A8D963"/>
    <w:rsid w:val="44307F31"/>
    <w:rsid w:val="5116EFBF"/>
    <w:rsid w:val="549C3E44"/>
    <w:rsid w:val="6D4A60C6"/>
    <w:rsid w:val="6D4A60C6"/>
    <w:rsid w:val="79CE8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AC423-334A-4E56-9B0C-CE197C7BF294}"/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McKie</cp:lastModifiedBy>
  <cp:revision>3</cp:revision>
  <dcterms:created xsi:type="dcterms:W3CDTF">2022-07-01T14:43:00Z</dcterms:created>
  <dcterms:modified xsi:type="dcterms:W3CDTF">2022-07-14T13:51:30Z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