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89DE" w14:textId="14C49877" w:rsidR="003C7817" w:rsidRDefault="005D0A55" w:rsidP="0030005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MOFFAT</w:t>
      </w:r>
      <w:r w:rsidR="00300051" w:rsidRPr="00300051">
        <w:rPr>
          <w:sz w:val="28"/>
          <w:szCs w:val="28"/>
          <w:u w:val="single"/>
        </w:rPr>
        <w:t xml:space="preserve"> – PERSONAL ASSISTANTS REQUIRED</w:t>
      </w:r>
    </w:p>
    <w:p w14:paraId="0B2C0954" w14:textId="77777777" w:rsidR="009C3F00" w:rsidRDefault="009C3F00" w:rsidP="0030005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Job Description</w:t>
      </w:r>
    </w:p>
    <w:p w14:paraId="336EA2C6" w14:textId="77777777" w:rsidR="00300051" w:rsidRDefault="00300051" w:rsidP="00300051">
      <w:pPr>
        <w:rPr>
          <w:sz w:val="28"/>
          <w:szCs w:val="28"/>
        </w:rPr>
      </w:pPr>
    </w:p>
    <w:p w14:paraId="366755CE" w14:textId="77777777" w:rsidR="008E3006" w:rsidRDefault="008E3006" w:rsidP="00300051">
      <w:pPr>
        <w:rPr>
          <w:sz w:val="28"/>
          <w:szCs w:val="28"/>
        </w:rPr>
      </w:pPr>
      <w:r>
        <w:rPr>
          <w:sz w:val="28"/>
          <w:szCs w:val="28"/>
        </w:rPr>
        <w:t>Duties</w:t>
      </w:r>
    </w:p>
    <w:p w14:paraId="35538B71" w14:textId="09586AEB" w:rsidR="008E3006" w:rsidRDefault="005D0A55" w:rsidP="008E30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Personal Care</w:t>
      </w:r>
    </w:p>
    <w:p w14:paraId="1A57D5C0" w14:textId="374712FB" w:rsidR="00BF7EB3" w:rsidRDefault="005D0A55" w:rsidP="008E30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Showering x 3 </w:t>
      </w:r>
    </w:p>
    <w:p w14:paraId="4DCDCD73" w14:textId="3092EAF3" w:rsidR="005D0A55" w:rsidRDefault="005D0A55" w:rsidP="008E30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Ensuring </w:t>
      </w:r>
      <w:r w:rsidR="0033237C">
        <w:rPr>
          <w:sz w:val="28"/>
          <w:szCs w:val="28"/>
        </w:rPr>
        <w:t>Lynda is safe and well</w:t>
      </w:r>
    </w:p>
    <w:p w14:paraId="61192C17" w14:textId="1C110853" w:rsidR="008E3006" w:rsidRDefault="00BF75ED" w:rsidP="008E30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Social interaction</w:t>
      </w:r>
    </w:p>
    <w:p w14:paraId="3746F0D9" w14:textId="3DB7B19A" w:rsidR="00451437" w:rsidRDefault="00BF75ED" w:rsidP="008E30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Companionship</w:t>
      </w:r>
    </w:p>
    <w:p w14:paraId="5D1D126C" w14:textId="3EB511E7" w:rsidR="006B3270" w:rsidRDefault="00BF75ED" w:rsidP="008E30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Meal preparation</w:t>
      </w:r>
    </w:p>
    <w:p w14:paraId="67CAA9A7" w14:textId="1FC5CE6F" w:rsidR="00BF75ED" w:rsidRDefault="00BF75ED" w:rsidP="008E30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Light Housework</w:t>
      </w:r>
    </w:p>
    <w:p w14:paraId="028D3FCF" w14:textId="0A540B1F" w:rsidR="00BF75ED" w:rsidRDefault="00BF75ED" w:rsidP="008E30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Shopping</w:t>
      </w:r>
    </w:p>
    <w:p w14:paraId="1DBD577B" w14:textId="66A98811" w:rsidR="008E3006" w:rsidRDefault="00BF75ED" w:rsidP="008E3006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8E3006">
        <w:rPr>
          <w:sz w:val="28"/>
          <w:szCs w:val="28"/>
        </w:rPr>
        <w:t>erson specification</w:t>
      </w:r>
    </w:p>
    <w:p w14:paraId="03D1DD75" w14:textId="77777777" w:rsidR="008E3006" w:rsidRDefault="008E3006" w:rsidP="008E30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Patient, sensitive to clients needs, good sense of humour essential</w:t>
      </w:r>
    </w:p>
    <w:p w14:paraId="2A54129A" w14:textId="630FBF56" w:rsidR="009D55AC" w:rsidRDefault="00BF75ED" w:rsidP="008E30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Experience </w:t>
      </w:r>
      <w:r w:rsidR="0033237C">
        <w:rPr>
          <w:sz w:val="28"/>
          <w:szCs w:val="28"/>
        </w:rPr>
        <w:t>in adult social care an advantage</w:t>
      </w:r>
    </w:p>
    <w:p w14:paraId="62BEA3F1" w14:textId="4B8571F0" w:rsidR="00FC58E6" w:rsidRDefault="00FC58E6" w:rsidP="008E30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Moving and Assisting trained an advantage but training can be sourced for the right person</w:t>
      </w:r>
    </w:p>
    <w:p w14:paraId="252987D4" w14:textId="77777777" w:rsidR="008E3006" w:rsidRDefault="008E3006" w:rsidP="008E30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Cheerful/positive individual</w:t>
      </w:r>
    </w:p>
    <w:p w14:paraId="454C9DF1" w14:textId="77777777" w:rsidR="008E3006" w:rsidRDefault="008E3006" w:rsidP="008E30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Reliable and trustworthy</w:t>
      </w:r>
    </w:p>
    <w:p w14:paraId="2753FCCC" w14:textId="70318565" w:rsidR="008E3006" w:rsidRDefault="008E3006" w:rsidP="008E30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Good communicator</w:t>
      </w:r>
    </w:p>
    <w:p w14:paraId="590012DB" w14:textId="0FE4445E" w:rsidR="009D55AC" w:rsidRDefault="009D55AC" w:rsidP="008E30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Must have a clean driving license</w:t>
      </w:r>
    </w:p>
    <w:p w14:paraId="5C15D435" w14:textId="77777777" w:rsidR="008E3006" w:rsidRDefault="008E3006" w:rsidP="008E3006">
      <w:pPr>
        <w:rPr>
          <w:sz w:val="28"/>
          <w:szCs w:val="28"/>
        </w:rPr>
      </w:pPr>
      <w:r>
        <w:rPr>
          <w:sz w:val="28"/>
          <w:szCs w:val="28"/>
        </w:rPr>
        <w:t>Hours of work</w:t>
      </w:r>
    </w:p>
    <w:p w14:paraId="4C7AD4A3" w14:textId="6987143D" w:rsidR="008E3006" w:rsidRDefault="00643973" w:rsidP="008E300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2/3 visits per day to be discussed at </w:t>
      </w:r>
      <w:r w:rsidR="00FC58E6">
        <w:rPr>
          <w:sz w:val="28"/>
          <w:szCs w:val="28"/>
        </w:rPr>
        <w:t>interview</w:t>
      </w:r>
    </w:p>
    <w:p w14:paraId="1F3C53D3" w14:textId="7FE20F45" w:rsidR="008E3006" w:rsidRPr="00703072" w:rsidRDefault="008E3006" w:rsidP="00703072">
      <w:pPr>
        <w:ind w:left="360"/>
        <w:rPr>
          <w:sz w:val="28"/>
          <w:szCs w:val="28"/>
        </w:rPr>
      </w:pPr>
    </w:p>
    <w:p w14:paraId="68687AA0" w14:textId="77777777" w:rsidR="008E3006" w:rsidRDefault="008E3006" w:rsidP="008E3006">
      <w:pPr>
        <w:rPr>
          <w:sz w:val="28"/>
          <w:szCs w:val="28"/>
        </w:rPr>
      </w:pPr>
      <w:r>
        <w:rPr>
          <w:sz w:val="28"/>
          <w:szCs w:val="28"/>
        </w:rPr>
        <w:t>Terms of the role</w:t>
      </w:r>
    </w:p>
    <w:p w14:paraId="0B353614" w14:textId="3146CE5B" w:rsidR="008E3006" w:rsidRDefault="008E3006" w:rsidP="008E300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£</w:t>
      </w:r>
      <w:r w:rsidR="00FC58E6">
        <w:rPr>
          <w:sz w:val="28"/>
          <w:szCs w:val="28"/>
        </w:rPr>
        <w:t>10.50</w:t>
      </w:r>
      <w:r>
        <w:rPr>
          <w:sz w:val="28"/>
          <w:szCs w:val="28"/>
        </w:rPr>
        <w:t xml:space="preserve"> </w:t>
      </w:r>
      <w:r w:rsidR="00D626FE">
        <w:rPr>
          <w:sz w:val="28"/>
          <w:szCs w:val="28"/>
        </w:rPr>
        <w:t>p</w:t>
      </w:r>
      <w:r>
        <w:rPr>
          <w:sz w:val="28"/>
          <w:szCs w:val="28"/>
        </w:rPr>
        <w:t>er hour</w:t>
      </w:r>
    </w:p>
    <w:p w14:paraId="13684A9A" w14:textId="77777777" w:rsidR="008E3006" w:rsidRDefault="008E3006" w:rsidP="008E300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Paid annual leave of 5.6 weeks pro rata</w:t>
      </w:r>
    </w:p>
    <w:p w14:paraId="5E9CCE93" w14:textId="333DC476" w:rsidR="00300051" w:rsidRPr="00BF7EB3" w:rsidRDefault="008E3006" w:rsidP="0030005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F7EB3">
        <w:rPr>
          <w:sz w:val="28"/>
          <w:szCs w:val="28"/>
        </w:rPr>
        <w:t xml:space="preserve">PVG will be required, and a probationary period </w:t>
      </w:r>
    </w:p>
    <w:sectPr w:rsidR="00300051" w:rsidRPr="00BF7EB3" w:rsidSect="003C7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66703"/>
    <w:multiLevelType w:val="hybridMultilevel"/>
    <w:tmpl w:val="417CB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B58EF"/>
    <w:multiLevelType w:val="hybridMultilevel"/>
    <w:tmpl w:val="21448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F2A00"/>
    <w:multiLevelType w:val="hybridMultilevel"/>
    <w:tmpl w:val="DB886B8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B696693"/>
    <w:multiLevelType w:val="hybridMultilevel"/>
    <w:tmpl w:val="C5667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514135">
    <w:abstractNumId w:val="1"/>
  </w:num>
  <w:num w:numId="2" w16cid:durableId="76099280">
    <w:abstractNumId w:val="2"/>
  </w:num>
  <w:num w:numId="3" w16cid:durableId="27997729">
    <w:abstractNumId w:val="0"/>
  </w:num>
  <w:num w:numId="4" w16cid:durableId="2065903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51"/>
    <w:rsid w:val="00065C12"/>
    <w:rsid w:val="00107869"/>
    <w:rsid w:val="001372E0"/>
    <w:rsid w:val="00300051"/>
    <w:rsid w:val="0033237C"/>
    <w:rsid w:val="003B0CFE"/>
    <w:rsid w:val="003C7817"/>
    <w:rsid w:val="00437351"/>
    <w:rsid w:val="00451437"/>
    <w:rsid w:val="005D0A55"/>
    <w:rsid w:val="00643973"/>
    <w:rsid w:val="006B3270"/>
    <w:rsid w:val="006C1648"/>
    <w:rsid w:val="00703072"/>
    <w:rsid w:val="008E3006"/>
    <w:rsid w:val="009672CD"/>
    <w:rsid w:val="009C3F00"/>
    <w:rsid w:val="009D55AC"/>
    <w:rsid w:val="00AD6463"/>
    <w:rsid w:val="00AF0D09"/>
    <w:rsid w:val="00AF2929"/>
    <w:rsid w:val="00BB51C8"/>
    <w:rsid w:val="00BF75ED"/>
    <w:rsid w:val="00BF7EB3"/>
    <w:rsid w:val="00CD4093"/>
    <w:rsid w:val="00D626FE"/>
    <w:rsid w:val="00F47290"/>
    <w:rsid w:val="00FC58E6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B5FA4"/>
  <w15:docId w15:val="{9DC665CD-85EC-480A-8498-B4A0279B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418E5DA3D2846927CEFD12F7CAA1D" ma:contentTypeVersion="16" ma:contentTypeDescription="Create a new document." ma:contentTypeScope="" ma:versionID="9c4afd10e77a26df3edf1314ba68c11c">
  <xsd:schema xmlns:xsd="http://www.w3.org/2001/XMLSchema" xmlns:xs="http://www.w3.org/2001/XMLSchema" xmlns:p="http://schemas.microsoft.com/office/2006/metadata/properties" xmlns:ns2="287427c8-17df-480b-b356-2afb17936b2d" xmlns:ns3="b4e05e19-c43f-4efc-a5e8-2ac1e5d5214d" targetNamespace="http://schemas.microsoft.com/office/2006/metadata/properties" ma:root="true" ma:fieldsID="3876e9b59cc81187159397505e600b51" ns2:_="" ns3:_="">
    <xsd:import namespace="287427c8-17df-480b-b356-2afb17936b2d"/>
    <xsd:import namespace="b4e05e19-c43f-4efc-a5e8-2ac1e5d521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427c8-17df-480b-b356-2afb17936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6ca877-cafa-4e80-87f0-beae32c3c8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5e19-c43f-4efc-a5e8-2ac1e5d521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19ac51-9382-4e3f-ae51-7b2560e5ea97}" ma:internalName="TaxCatchAll" ma:showField="CatchAllData" ma:web="b4e05e19-c43f-4efc-a5e8-2ac1e5d521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e05e19-c43f-4efc-a5e8-2ac1e5d5214d" xsi:nil="true"/>
    <lcf76f155ced4ddcb4097134ff3c332f xmlns="287427c8-17df-480b-b356-2afb17936b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6F7CA2-93A5-46C6-8BC8-10192FFE83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945DFA-F437-4142-9CB3-7DF7FC97A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7427c8-17df-480b-b356-2afb17936b2d"/>
    <ds:schemaRef ds:uri="b4e05e19-c43f-4efc-a5e8-2ac1e5d52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7B4571-2499-40BC-BFEF-4FE92BBA44D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b4e05e19-c43f-4efc-a5e8-2ac1e5d5214d"/>
    <ds:schemaRef ds:uri="287427c8-17df-480b-b356-2afb17936b2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McKie</cp:lastModifiedBy>
  <cp:revision>8</cp:revision>
  <dcterms:created xsi:type="dcterms:W3CDTF">2022-07-15T07:49:00Z</dcterms:created>
  <dcterms:modified xsi:type="dcterms:W3CDTF">2022-09-28T11:40:00Z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0x010100E48418E5DA3D2846927CEFD12F7CAA1D</vt:lpwstr>
  </property>
  <property fmtid="{D5CDD505-2E9C-101B-9397-08002B2CF9AE}" pid="3" name="MediaServiceImageTags">
    <vt:lpwstr/>
  </property>
</Properties>
</file>