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733F0F" w14:paraId="65EE89DE" w14:textId="67EE8E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Ecclefechan</w:t>
      </w:r>
      <w:r w:rsidRPr="00300051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A36A8E" w:rsidP="00A36A8E" w:rsidRDefault="00A36A8E" w14:paraId="74857813" w14:textId="3FA5F3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Personal Care including showering and dressing</w:t>
      </w:r>
    </w:p>
    <w:p w:rsidR="005F475C" w:rsidP="00A36A8E" w:rsidRDefault="005F475C" w14:paraId="261E1EBB" w14:textId="04173C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Medication Prompting</w:t>
      </w:r>
    </w:p>
    <w:p w:rsidR="005F475C" w:rsidP="00A36A8E" w:rsidRDefault="005F475C" w14:paraId="3B28D552" w14:textId="45C639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Meal Preparation</w:t>
      </w:r>
      <w:r w:rsidR="00D734D8">
        <w:rPr>
          <w:sz w:val="28"/>
          <w:szCs w:val="28"/>
        </w:rPr>
        <w:t xml:space="preserve"> (breakfast and evening)</w:t>
      </w:r>
    </w:p>
    <w:p w:rsidR="00D734D8" w:rsidP="00A36A8E" w:rsidRDefault="00D734D8" w14:paraId="3E3BB8D3" w14:textId="79F743B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D0A9E06" w:rsidR="5D0A9E06">
        <w:rPr>
          <w:sz w:val="28"/>
          <w:szCs w:val="28"/>
        </w:rPr>
        <w:t>Social support including going out</w:t>
      </w:r>
    </w:p>
    <w:p w:rsidR="00AB4A15" w:rsidP="00A36A8E" w:rsidRDefault="00AB4A15" w14:paraId="29E495FE" w14:textId="7AD98BC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Meeting the clients needs on a daily basis</w:t>
      </w:r>
    </w:p>
    <w:p w:rsidRPr="00A36A8E" w:rsidR="00D26932" w:rsidP="00A36A8E" w:rsidRDefault="00D404C5" w14:paraId="3ADB6B3A" w14:textId="6E1EA4E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Ensuring client is safe and comfortable at night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:rsidR="009D55AC" w:rsidP="008E3006" w:rsidRDefault="009D55AC" w14:paraId="590012DB" w14:textId="0FE4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have a clean driving license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:rsidR="008E3006" w:rsidP="008E3006" w:rsidRDefault="006C4371" w14:paraId="4C7AD4A3" w14:textId="08F3D9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Mainly evenings and every other weekend but may be</w:t>
      </w:r>
      <w:r w:rsidR="00267BCB">
        <w:rPr>
          <w:sz w:val="28"/>
          <w:szCs w:val="28"/>
        </w:rPr>
        <w:t xml:space="preserve"> morning hours during week but will be discussed at interview</w:t>
      </w:r>
    </w:p>
    <w:p w:rsidR="00703072" w:rsidP="008E3006" w:rsidRDefault="00267BCB" w14:paraId="2C687B75" w14:textId="1191DD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Flexible</w:t>
      </w:r>
      <w:r w:rsidR="00864E63">
        <w:rPr>
          <w:sz w:val="28"/>
          <w:szCs w:val="28"/>
        </w:rPr>
        <w:t xml:space="preserve"> to cover holidays and sickness at short notice</w:t>
      </w:r>
      <w:r w:rsidR="009D55AC">
        <w:rPr>
          <w:sz w:val="28"/>
          <w:szCs w:val="28"/>
        </w:rPr>
        <w:t>.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7AF3207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D626FE">
        <w:rPr>
          <w:sz w:val="28"/>
          <w:szCs w:val="28"/>
        </w:rPr>
        <w:t>10.</w:t>
      </w:r>
      <w:r w:rsidR="00864E6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:rsidRPr="00864E63" w:rsidR="00300051" w:rsidP="00300051" w:rsidRDefault="008E3006" w14:paraId="1835AF8F" w14:textId="3DC6EB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4E63">
        <w:rPr>
          <w:sz w:val="28"/>
          <w:szCs w:val="28"/>
        </w:rPr>
        <w:t>Necessary training will be given, e.g</w:t>
      </w:r>
      <w:r w:rsidRPr="00864E63" w:rsidR="00D626FE">
        <w:rPr>
          <w:sz w:val="28"/>
          <w:szCs w:val="28"/>
        </w:rPr>
        <w:t>.</w:t>
      </w:r>
      <w:r w:rsidRPr="00864E63">
        <w:rPr>
          <w:sz w:val="28"/>
          <w:szCs w:val="28"/>
        </w:rPr>
        <w:t xml:space="preserve"> moving and </w:t>
      </w:r>
      <w:r w:rsidRPr="00864E63" w:rsidR="00D626FE">
        <w:rPr>
          <w:sz w:val="28"/>
          <w:szCs w:val="28"/>
        </w:rPr>
        <w:t>assisting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917F2C"/>
    <w:multiLevelType w:val="hybridMultilevel"/>
    <w:tmpl w:val="FA202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  <w:num w:numId="5" w16cid:durableId="1688097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27A3B"/>
    <w:rsid w:val="0011264C"/>
    <w:rsid w:val="001372E0"/>
    <w:rsid w:val="001D7E1A"/>
    <w:rsid w:val="00267BCB"/>
    <w:rsid w:val="00300051"/>
    <w:rsid w:val="003B0CFE"/>
    <w:rsid w:val="003C7817"/>
    <w:rsid w:val="00437351"/>
    <w:rsid w:val="00451437"/>
    <w:rsid w:val="005F475C"/>
    <w:rsid w:val="006B3270"/>
    <w:rsid w:val="006C1648"/>
    <w:rsid w:val="006C4371"/>
    <w:rsid w:val="00703072"/>
    <w:rsid w:val="00733F0F"/>
    <w:rsid w:val="00864E63"/>
    <w:rsid w:val="008E3006"/>
    <w:rsid w:val="009672CD"/>
    <w:rsid w:val="009C3F00"/>
    <w:rsid w:val="009D55AC"/>
    <w:rsid w:val="00A36A8E"/>
    <w:rsid w:val="00AB4A15"/>
    <w:rsid w:val="00AD6463"/>
    <w:rsid w:val="00AF0D09"/>
    <w:rsid w:val="00AF2929"/>
    <w:rsid w:val="00AF2B04"/>
    <w:rsid w:val="00BB51C8"/>
    <w:rsid w:val="00CD4093"/>
    <w:rsid w:val="00D26932"/>
    <w:rsid w:val="00D404C5"/>
    <w:rsid w:val="00D626FE"/>
    <w:rsid w:val="00D734D8"/>
    <w:rsid w:val="00FE55E7"/>
    <w:rsid w:val="5D0A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C2A3-6C9C-43E2-916F-63CA21AF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4571-2499-40BC-BFEF-4FE92BBA44D9}">
  <ds:schemaRefs>
    <ds:schemaRef ds:uri="287427c8-17df-480b-b356-2afb17936b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e05e19-c43f-4efc-a5e8-2ac1e5d5214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15</revision>
  <dcterms:created xsi:type="dcterms:W3CDTF">2022-04-14T11:34:00.0000000Z</dcterms:created>
  <dcterms:modified xsi:type="dcterms:W3CDTF">2022-10-28T14:45:53.6497945Z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