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89DE" w14:textId="70539A06" w:rsidR="003C7817" w:rsidRDefault="00FD0002" w:rsidP="003000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HEATHHALL</w:t>
      </w:r>
      <w:r w:rsidR="00300051" w:rsidRPr="00300051">
        <w:rPr>
          <w:sz w:val="28"/>
          <w:szCs w:val="28"/>
          <w:u w:val="single"/>
        </w:rPr>
        <w:t xml:space="preserve"> – PERSONAL ASSISTANTS REQUIRED</w:t>
      </w:r>
    </w:p>
    <w:p w14:paraId="0B2C0954" w14:textId="77777777" w:rsidR="009C3F00" w:rsidRDefault="009C3F00" w:rsidP="003000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Description</w:t>
      </w:r>
    </w:p>
    <w:p w14:paraId="336EA2C6" w14:textId="77777777" w:rsidR="00300051" w:rsidRDefault="00300051" w:rsidP="00300051">
      <w:pPr>
        <w:rPr>
          <w:sz w:val="28"/>
          <w:szCs w:val="28"/>
        </w:rPr>
      </w:pPr>
    </w:p>
    <w:p w14:paraId="366755CE" w14:textId="77777777" w:rsidR="008E3006" w:rsidRDefault="008E3006" w:rsidP="00300051">
      <w:pPr>
        <w:rPr>
          <w:sz w:val="28"/>
          <w:szCs w:val="28"/>
        </w:rPr>
      </w:pPr>
      <w:r>
        <w:rPr>
          <w:sz w:val="28"/>
          <w:szCs w:val="28"/>
        </w:rPr>
        <w:t>Duties</w:t>
      </w:r>
    </w:p>
    <w:p w14:paraId="35538B71" w14:textId="34AB86F4" w:rsidR="008E3006" w:rsidRDefault="00C82FFD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Assisting </w:t>
      </w:r>
      <w:r w:rsidR="00FD0002">
        <w:rPr>
          <w:sz w:val="28"/>
          <w:szCs w:val="28"/>
        </w:rPr>
        <w:t>the gentleman to do his exercise</w:t>
      </w:r>
      <w:r w:rsidR="00662F6A">
        <w:rPr>
          <w:sz w:val="28"/>
          <w:szCs w:val="28"/>
        </w:rPr>
        <w:t>s</w:t>
      </w:r>
    </w:p>
    <w:p w14:paraId="43BD1B9B" w14:textId="161F1832" w:rsidR="00C82FFD" w:rsidRDefault="009C2AFD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the gentleman has everything he needs</w:t>
      </w:r>
    </w:p>
    <w:p w14:paraId="5F9B5CA3" w14:textId="06AC78F9" w:rsidR="00C82FFD" w:rsidRDefault="00F904BF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Some personal care </w:t>
      </w:r>
    </w:p>
    <w:p w14:paraId="1DBD577B" w14:textId="77777777" w:rsidR="008E3006" w:rsidRDefault="008E3006" w:rsidP="008E3006">
      <w:pPr>
        <w:rPr>
          <w:sz w:val="28"/>
          <w:szCs w:val="28"/>
        </w:rPr>
      </w:pPr>
      <w:r>
        <w:rPr>
          <w:sz w:val="28"/>
          <w:szCs w:val="28"/>
        </w:rPr>
        <w:t>Person specification</w:t>
      </w:r>
    </w:p>
    <w:p w14:paraId="03D1DD75" w14:textId="73C416B7" w:rsidR="008E3006" w:rsidRDefault="008E300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Patient, sensitive to clients needs, good sense of humour essential</w:t>
      </w:r>
    </w:p>
    <w:p w14:paraId="44A85C39" w14:textId="4C72944C" w:rsidR="00C82FFD" w:rsidRDefault="00C82FFD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Experience with </w:t>
      </w:r>
      <w:r w:rsidR="00F904BF">
        <w:rPr>
          <w:sz w:val="28"/>
          <w:szCs w:val="28"/>
        </w:rPr>
        <w:t xml:space="preserve">MS an advantage </w:t>
      </w:r>
    </w:p>
    <w:p w14:paraId="2687E65C" w14:textId="12855980" w:rsidR="00F904BF" w:rsidRDefault="00F904BF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Moving and Assistance training also an advantage but training </w:t>
      </w:r>
      <w:r w:rsidR="00EA0B32">
        <w:rPr>
          <w:sz w:val="28"/>
          <w:szCs w:val="28"/>
        </w:rPr>
        <w:t>can be sourced for the right person</w:t>
      </w:r>
    </w:p>
    <w:p w14:paraId="252987D4" w14:textId="77777777" w:rsidR="008E3006" w:rsidRDefault="008E300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Cheerful/positive individual</w:t>
      </w:r>
    </w:p>
    <w:p w14:paraId="454C9DF1" w14:textId="3015768B" w:rsidR="008E3006" w:rsidRDefault="008E300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Reliable and trustworthy</w:t>
      </w:r>
    </w:p>
    <w:p w14:paraId="2753FCCC" w14:textId="77777777" w:rsidR="008E3006" w:rsidRDefault="008E300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Good communicator</w:t>
      </w:r>
    </w:p>
    <w:p w14:paraId="5C15D435" w14:textId="77777777" w:rsidR="008E3006" w:rsidRDefault="008E3006" w:rsidP="008E3006">
      <w:pPr>
        <w:rPr>
          <w:sz w:val="28"/>
          <w:szCs w:val="28"/>
        </w:rPr>
      </w:pPr>
      <w:r>
        <w:rPr>
          <w:sz w:val="28"/>
          <w:szCs w:val="28"/>
        </w:rPr>
        <w:t>Hours of work</w:t>
      </w:r>
    </w:p>
    <w:p w14:paraId="2C687B75" w14:textId="2AAEAA6E" w:rsidR="00703072" w:rsidRDefault="00D7404B" w:rsidP="008E30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Hours to be discussed at the interview</w:t>
      </w:r>
    </w:p>
    <w:p w14:paraId="1B229024" w14:textId="11677C3B" w:rsidR="00D7404B" w:rsidRDefault="00972440" w:rsidP="008E30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Occasional</w:t>
      </w:r>
      <w:r w:rsidR="00D7404B">
        <w:rPr>
          <w:sz w:val="28"/>
          <w:szCs w:val="28"/>
        </w:rPr>
        <w:t xml:space="preserve"> </w:t>
      </w:r>
      <w:r w:rsidR="00C54E28">
        <w:rPr>
          <w:sz w:val="28"/>
          <w:szCs w:val="28"/>
        </w:rPr>
        <w:t>night support to allow his wife to go out</w:t>
      </w:r>
      <w:r>
        <w:rPr>
          <w:sz w:val="28"/>
          <w:szCs w:val="28"/>
        </w:rPr>
        <w:t>.</w:t>
      </w:r>
    </w:p>
    <w:p w14:paraId="1F3C53D3" w14:textId="7FE20F45" w:rsidR="008E3006" w:rsidRPr="00703072" w:rsidRDefault="008E3006" w:rsidP="00703072">
      <w:pPr>
        <w:ind w:left="360"/>
        <w:rPr>
          <w:sz w:val="28"/>
          <w:szCs w:val="28"/>
        </w:rPr>
      </w:pPr>
    </w:p>
    <w:p w14:paraId="68687AA0" w14:textId="77777777" w:rsidR="008E3006" w:rsidRDefault="008E3006" w:rsidP="008E3006">
      <w:pPr>
        <w:rPr>
          <w:sz w:val="28"/>
          <w:szCs w:val="28"/>
        </w:rPr>
      </w:pPr>
      <w:r>
        <w:rPr>
          <w:sz w:val="28"/>
          <w:szCs w:val="28"/>
        </w:rPr>
        <w:t>Terms of the role</w:t>
      </w:r>
    </w:p>
    <w:p w14:paraId="0B353614" w14:textId="44CD89FE" w:rsidR="008E3006" w:rsidRDefault="008E3006" w:rsidP="008E30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£</w:t>
      </w:r>
      <w:r w:rsidR="00D626FE">
        <w:rPr>
          <w:sz w:val="28"/>
          <w:szCs w:val="28"/>
        </w:rPr>
        <w:t>10.</w:t>
      </w:r>
      <w:r w:rsidR="00864E63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D626FE">
        <w:rPr>
          <w:sz w:val="28"/>
          <w:szCs w:val="28"/>
        </w:rPr>
        <w:t>p</w:t>
      </w:r>
      <w:r>
        <w:rPr>
          <w:sz w:val="28"/>
          <w:szCs w:val="28"/>
        </w:rPr>
        <w:t>er hour</w:t>
      </w:r>
      <w:r w:rsidR="00C82FFD">
        <w:rPr>
          <w:sz w:val="28"/>
          <w:szCs w:val="28"/>
        </w:rPr>
        <w:t xml:space="preserve"> </w:t>
      </w:r>
    </w:p>
    <w:p w14:paraId="1C33AF91" w14:textId="4838AB9E" w:rsidR="00C82FFD" w:rsidRDefault="00C82FFD" w:rsidP="008E30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Monthly paid via BACS transfer</w:t>
      </w:r>
    </w:p>
    <w:p w14:paraId="13684A9A" w14:textId="77777777" w:rsidR="008E3006" w:rsidRDefault="008E3006" w:rsidP="008E30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Paid annual leave of 5.6 weeks pro rata</w:t>
      </w:r>
    </w:p>
    <w:p w14:paraId="2302A54D" w14:textId="77777777" w:rsidR="008E3006" w:rsidRDefault="008E3006" w:rsidP="008E30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PVG will be required, and a probationary period </w:t>
      </w:r>
    </w:p>
    <w:p w14:paraId="1835AF8F" w14:textId="3DC6EBD0" w:rsidR="00300051" w:rsidRPr="00864E63" w:rsidRDefault="008E3006" w:rsidP="003000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64E63">
        <w:rPr>
          <w:sz w:val="28"/>
          <w:szCs w:val="28"/>
        </w:rPr>
        <w:t>Necessary training will be given, e.g</w:t>
      </w:r>
      <w:r w:rsidR="00D626FE" w:rsidRPr="00864E63">
        <w:rPr>
          <w:sz w:val="28"/>
          <w:szCs w:val="28"/>
        </w:rPr>
        <w:t>.</w:t>
      </w:r>
      <w:r w:rsidRPr="00864E63">
        <w:rPr>
          <w:sz w:val="28"/>
          <w:szCs w:val="28"/>
        </w:rPr>
        <w:t xml:space="preserve"> moving and </w:t>
      </w:r>
      <w:r w:rsidR="00D626FE" w:rsidRPr="00864E63">
        <w:rPr>
          <w:sz w:val="28"/>
          <w:szCs w:val="28"/>
        </w:rPr>
        <w:t>assisting</w:t>
      </w:r>
    </w:p>
    <w:p w14:paraId="5E9CCE93" w14:textId="77777777" w:rsidR="00300051" w:rsidRPr="00300051" w:rsidRDefault="00300051" w:rsidP="00300051">
      <w:pPr>
        <w:rPr>
          <w:sz w:val="28"/>
          <w:szCs w:val="28"/>
        </w:rPr>
      </w:pPr>
    </w:p>
    <w:sectPr w:rsidR="00300051" w:rsidRPr="00300051" w:rsidSect="003C7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703"/>
    <w:multiLevelType w:val="hybridMultilevel"/>
    <w:tmpl w:val="417C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B58EF"/>
    <w:multiLevelType w:val="hybridMultilevel"/>
    <w:tmpl w:val="2144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F2A00"/>
    <w:multiLevelType w:val="hybridMultilevel"/>
    <w:tmpl w:val="DB886B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B696693"/>
    <w:multiLevelType w:val="hybridMultilevel"/>
    <w:tmpl w:val="C56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30709">
    <w:abstractNumId w:val="1"/>
  </w:num>
  <w:num w:numId="2" w16cid:durableId="1135180275">
    <w:abstractNumId w:val="2"/>
  </w:num>
  <w:num w:numId="3" w16cid:durableId="1042169151">
    <w:abstractNumId w:val="0"/>
  </w:num>
  <w:num w:numId="4" w16cid:durableId="1880821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1372E0"/>
    <w:rsid w:val="00300051"/>
    <w:rsid w:val="003B0CFE"/>
    <w:rsid w:val="003C7817"/>
    <w:rsid w:val="00437351"/>
    <w:rsid w:val="00451437"/>
    <w:rsid w:val="00662F6A"/>
    <w:rsid w:val="006B3270"/>
    <w:rsid w:val="006C1648"/>
    <w:rsid w:val="00703072"/>
    <w:rsid w:val="00864E63"/>
    <w:rsid w:val="008E3006"/>
    <w:rsid w:val="00935C8E"/>
    <w:rsid w:val="009672CD"/>
    <w:rsid w:val="00972440"/>
    <w:rsid w:val="009C2AFD"/>
    <w:rsid w:val="009C3F00"/>
    <w:rsid w:val="009D55AC"/>
    <w:rsid w:val="00AD6463"/>
    <w:rsid w:val="00AF0D09"/>
    <w:rsid w:val="00AF2929"/>
    <w:rsid w:val="00AF2B04"/>
    <w:rsid w:val="00B80F02"/>
    <w:rsid w:val="00BB51C8"/>
    <w:rsid w:val="00C54E28"/>
    <w:rsid w:val="00C82FFD"/>
    <w:rsid w:val="00CD4093"/>
    <w:rsid w:val="00D626FE"/>
    <w:rsid w:val="00D7404B"/>
    <w:rsid w:val="00EA0B32"/>
    <w:rsid w:val="00F904BF"/>
    <w:rsid w:val="00FD0002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A4"/>
  <w15:docId w15:val="{9DC665CD-85EC-480A-8498-B4A0279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05e19-c43f-4efc-a5e8-2ac1e5d5214d" xsi:nil="true"/>
    <lcf76f155ced4ddcb4097134ff3c332f xmlns="287427c8-17df-480b-b356-2afb17936b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18E5DA3D2846927CEFD12F7CAA1D" ma:contentTypeVersion="16" ma:contentTypeDescription="Create a new document." ma:contentTypeScope="" ma:versionID="9c4afd10e77a26df3edf1314ba68c11c">
  <xsd:schema xmlns:xsd="http://www.w3.org/2001/XMLSchema" xmlns:xs="http://www.w3.org/2001/XMLSchema" xmlns:p="http://schemas.microsoft.com/office/2006/metadata/properties" xmlns:ns2="287427c8-17df-480b-b356-2afb17936b2d" xmlns:ns3="b4e05e19-c43f-4efc-a5e8-2ac1e5d5214d" targetNamespace="http://schemas.microsoft.com/office/2006/metadata/properties" ma:root="true" ma:fieldsID="3876e9b59cc81187159397505e600b51" ns2:_="" ns3:_="">
    <xsd:import namespace="287427c8-17df-480b-b356-2afb17936b2d"/>
    <xsd:import namespace="b4e05e19-c43f-4efc-a5e8-2ac1e5d52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27c8-17df-480b-b356-2afb17936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6ca877-cafa-4e80-87f0-beae32c3c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e19-c43f-4efc-a5e8-2ac1e5d52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9ac51-9382-4e3f-ae51-7b2560e5ea97}" ma:internalName="TaxCatchAll" ma:showField="CatchAllData" ma:web="b4e05e19-c43f-4efc-a5e8-2ac1e5d52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B4571-2499-40BC-BFEF-4FE92BBA44D9}">
  <ds:schemaRefs>
    <ds:schemaRef ds:uri="http://schemas.microsoft.com/office/2006/metadata/properties"/>
    <ds:schemaRef ds:uri="http://schemas.microsoft.com/office/infopath/2007/PartnerControls"/>
    <ds:schemaRef ds:uri="b4e05e19-c43f-4efc-a5e8-2ac1e5d5214d"/>
    <ds:schemaRef ds:uri="287427c8-17df-480b-b356-2afb17936b2d"/>
  </ds:schemaRefs>
</ds:datastoreItem>
</file>

<file path=customXml/itemProps2.xml><?xml version="1.0" encoding="utf-8"?>
<ds:datastoreItem xmlns:ds="http://schemas.openxmlformats.org/officeDocument/2006/customXml" ds:itemID="{98889287-A558-439B-9378-7DAACC6AD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427c8-17df-480b-b356-2afb17936b2d"/>
    <ds:schemaRef ds:uri="b4e05e19-c43f-4efc-a5e8-2ac1e5d52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F7CA2-93A5-46C6-8BC8-10192FFE8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McKie</cp:lastModifiedBy>
  <cp:revision>13</cp:revision>
  <dcterms:created xsi:type="dcterms:W3CDTF">2022-10-24T12:30:00Z</dcterms:created>
  <dcterms:modified xsi:type="dcterms:W3CDTF">2022-11-15T12:16:00Z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0x010100E48418E5DA3D2846927CEFD12F7CAA1D</vt:lpwstr>
  </property>
  <property fmtid="{D5CDD505-2E9C-101B-9397-08002B2CF9AE}" pid="3" name="MediaServiceImageTags">
    <vt:lpwstr/>
  </property>
</Properties>
</file>