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817" w:rsidP="00300051" w:rsidRDefault="00107869" w14:paraId="65EE89DE" w14:textId="72076FBE">
      <w:pPr>
        <w:jc w:val="center"/>
        <w:rPr>
          <w:sz w:val="28"/>
          <w:szCs w:val="28"/>
          <w:u w:val="single"/>
        </w:rPr>
      </w:pPr>
      <w:r w:rsidRPr="48D42088" w:rsidR="4724D984">
        <w:rPr>
          <w:sz w:val="28"/>
          <w:szCs w:val="28"/>
          <w:u w:val="single"/>
        </w:rPr>
        <w:t>Annan</w:t>
      </w:r>
      <w:r w:rsidRPr="48D42088" w:rsidR="00300051">
        <w:rPr>
          <w:sz w:val="28"/>
          <w:szCs w:val="28"/>
          <w:u w:val="single"/>
        </w:rPr>
        <w:t xml:space="preserve"> – PERSONAL ASSISTANTS REQUIRED</w:t>
      </w:r>
    </w:p>
    <w:p w:rsidR="009C3F00" w:rsidP="00300051" w:rsidRDefault="009C3F00" w14:paraId="0B2C0954" w14:textId="7777777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Job Description</w:t>
      </w:r>
    </w:p>
    <w:p w:rsidR="00300051" w:rsidP="00300051" w:rsidRDefault="00300051" w14:paraId="336EA2C6" w14:textId="77777777">
      <w:pPr>
        <w:rPr>
          <w:sz w:val="28"/>
          <w:szCs w:val="28"/>
        </w:rPr>
      </w:pPr>
    </w:p>
    <w:p w:rsidR="008E3006" w:rsidP="00300051" w:rsidRDefault="008E3006" w14:paraId="366755CE" w14:textId="77777777">
      <w:pPr>
        <w:rPr>
          <w:sz w:val="28"/>
          <w:szCs w:val="28"/>
        </w:rPr>
      </w:pPr>
      <w:r w:rsidRPr="2D740338" w:rsidR="008E3006">
        <w:rPr>
          <w:sz w:val="28"/>
          <w:szCs w:val="28"/>
        </w:rPr>
        <w:t>Duties</w:t>
      </w:r>
    </w:p>
    <w:p w:rsidR="5423D1A3" w:rsidP="2D740338" w:rsidRDefault="5423D1A3" w14:paraId="4D003D29" w14:textId="295B3BB9">
      <w:pPr>
        <w:pStyle w:val="ListParagraph"/>
        <w:numPr>
          <w:ilvl w:val="0"/>
          <w:numId w:val="1"/>
        </w:numPr>
        <w:bidi w:val="0"/>
        <w:spacing w:before="0" w:beforeAutospacing="off" w:after="200" w:afterAutospacing="off" w:line="276" w:lineRule="auto"/>
        <w:ind w:left="720" w:right="0" w:hanging="360"/>
        <w:jc w:val="left"/>
        <w:rPr>
          <w:sz w:val="28"/>
          <w:szCs w:val="28"/>
        </w:rPr>
      </w:pPr>
      <w:r w:rsidRPr="48D42088" w:rsidR="5423D1A3">
        <w:rPr>
          <w:sz w:val="28"/>
          <w:szCs w:val="28"/>
        </w:rPr>
        <w:t xml:space="preserve">Caring for </w:t>
      </w:r>
      <w:r w:rsidRPr="48D42088" w:rsidR="7522CED5">
        <w:rPr>
          <w:sz w:val="28"/>
          <w:szCs w:val="28"/>
        </w:rPr>
        <w:t>the young</w:t>
      </w:r>
      <w:r w:rsidRPr="48D42088" w:rsidR="0ABCBC0C">
        <w:rPr>
          <w:sz w:val="28"/>
          <w:szCs w:val="28"/>
        </w:rPr>
        <w:t xml:space="preserve"> man</w:t>
      </w:r>
      <w:r w:rsidRPr="48D42088" w:rsidR="5423D1A3">
        <w:rPr>
          <w:sz w:val="28"/>
          <w:szCs w:val="28"/>
        </w:rPr>
        <w:t xml:space="preserve"> in Mums absence</w:t>
      </w:r>
    </w:p>
    <w:p w:rsidR="5423D1A3" w:rsidP="2D740338" w:rsidRDefault="5423D1A3" w14:paraId="2EA13115" w14:textId="6C0E1B4B">
      <w:pPr>
        <w:pStyle w:val="ListParagraph"/>
        <w:numPr>
          <w:ilvl w:val="0"/>
          <w:numId w:val="1"/>
        </w:numPr>
        <w:bidi w:val="0"/>
        <w:spacing w:before="0" w:beforeAutospacing="off" w:after="200" w:afterAutospacing="off" w:line="276" w:lineRule="auto"/>
        <w:ind w:left="720" w:right="0" w:hanging="360"/>
        <w:jc w:val="left"/>
        <w:rPr>
          <w:sz w:val="28"/>
          <w:szCs w:val="28"/>
        </w:rPr>
      </w:pPr>
      <w:r w:rsidRPr="48D42088" w:rsidR="5423D1A3">
        <w:rPr>
          <w:sz w:val="28"/>
          <w:szCs w:val="28"/>
        </w:rPr>
        <w:t xml:space="preserve">Ensuring </w:t>
      </w:r>
      <w:r w:rsidRPr="48D42088" w:rsidR="660D8F03">
        <w:rPr>
          <w:sz w:val="28"/>
          <w:szCs w:val="28"/>
        </w:rPr>
        <w:t xml:space="preserve">the young man </w:t>
      </w:r>
      <w:r w:rsidRPr="48D42088" w:rsidR="5423D1A3">
        <w:rPr>
          <w:sz w:val="28"/>
          <w:szCs w:val="28"/>
        </w:rPr>
        <w:t>has a routine</w:t>
      </w:r>
    </w:p>
    <w:p w:rsidR="008E3006" w:rsidP="008E3006" w:rsidRDefault="00BF75ED" w14:paraId="61192C17" w14:textId="1C1108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Social interaction</w:t>
      </w:r>
    </w:p>
    <w:p w:rsidR="00451437" w:rsidP="008E3006" w:rsidRDefault="00BF75ED" w14:paraId="3746F0D9" w14:textId="3DB7B1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D740338" w:rsidR="00BF75ED">
        <w:rPr>
          <w:sz w:val="28"/>
          <w:szCs w:val="28"/>
        </w:rPr>
        <w:t>Companionship</w:t>
      </w:r>
    </w:p>
    <w:p w:rsidR="5851342E" w:rsidP="2D740338" w:rsidRDefault="5851342E" w14:paraId="72779722" w14:textId="15CF8939">
      <w:pPr>
        <w:pStyle w:val="ListParagraph"/>
        <w:numPr>
          <w:ilvl w:val="0"/>
          <w:numId w:val="1"/>
        </w:numPr>
        <w:bidi w:val="0"/>
        <w:spacing w:before="0" w:beforeAutospacing="off" w:after="200" w:afterAutospacing="off" w:line="276" w:lineRule="auto"/>
        <w:ind w:left="720" w:right="0" w:hanging="360"/>
        <w:jc w:val="left"/>
        <w:rPr>
          <w:sz w:val="28"/>
          <w:szCs w:val="28"/>
        </w:rPr>
      </w:pPr>
      <w:r w:rsidRPr="5ACB9CA8" w:rsidR="5851342E">
        <w:rPr>
          <w:sz w:val="28"/>
          <w:szCs w:val="28"/>
        </w:rPr>
        <w:t xml:space="preserve">Taking </w:t>
      </w:r>
      <w:r w:rsidRPr="5ACB9CA8" w:rsidR="257444FD">
        <w:rPr>
          <w:sz w:val="28"/>
          <w:szCs w:val="28"/>
        </w:rPr>
        <w:t>the young man</w:t>
      </w:r>
      <w:r w:rsidRPr="5ACB9CA8" w:rsidR="5851342E">
        <w:rPr>
          <w:sz w:val="28"/>
          <w:szCs w:val="28"/>
        </w:rPr>
        <w:t xml:space="preserve"> out for activities as required</w:t>
      </w:r>
    </w:p>
    <w:p w:rsidR="008E3006" w:rsidP="008E3006" w:rsidRDefault="00BF75ED" w14:paraId="1DBD577B" w14:textId="66A98811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8E3006">
        <w:rPr>
          <w:sz w:val="28"/>
          <w:szCs w:val="28"/>
        </w:rPr>
        <w:t>erson specification</w:t>
      </w:r>
    </w:p>
    <w:p w:rsidR="008E3006" w:rsidP="008E3006" w:rsidRDefault="008E3006" w14:paraId="03D1DD75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Patient, sensitive to clients needs, good sense of humour essential</w:t>
      </w:r>
    </w:p>
    <w:p w:rsidR="009D55AC" w:rsidP="008E3006" w:rsidRDefault="00BF75ED" w14:paraId="2A54129A" w14:textId="68089C0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2D740338" w:rsidR="00BF75ED">
        <w:rPr>
          <w:sz w:val="28"/>
          <w:szCs w:val="28"/>
        </w:rPr>
        <w:t>Experience with</w:t>
      </w:r>
      <w:r w:rsidRPr="2D740338" w:rsidR="04468856">
        <w:rPr>
          <w:sz w:val="28"/>
          <w:szCs w:val="28"/>
        </w:rPr>
        <w:t xml:space="preserve"> autism required</w:t>
      </w:r>
    </w:p>
    <w:p w:rsidR="008E3006" w:rsidP="008E3006" w:rsidRDefault="008E3006" w14:paraId="252987D4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Cheerful/positive individual</w:t>
      </w:r>
    </w:p>
    <w:p w:rsidR="008E3006" w:rsidP="008E3006" w:rsidRDefault="008E3006" w14:paraId="454C9DF1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Reliable and trustworthy</w:t>
      </w:r>
    </w:p>
    <w:p w:rsidR="008E3006" w:rsidP="008E3006" w:rsidRDefault="008E3006" w14:paraId="2753FCCC" w14:textId="7031856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2D740338" w:rsidR="008E3006">
        <w:rPr>
          <w:sz w:val="28"/>
          <w:szCs w:val="28"/>
        </w:rPr>
        <w:t>Good communicator</w:t>
      </w:r>
    </w:p>
    <w:p w:rsidR="009D55AC" w:rsidP="008E3006" w:rsidRDefault="009D55AC" w14:paraId="590012DB" w14:textId="0FE444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2D740338" w:rsidR="009D55AC">
        <w:rPr>
          <w:sz w:val="28"/>
          <w:szCs w:val="28"/>
        </w:rPr>
        <w:t>Must have a clean driving license</w:t>
      </w:r>
    </w:p>
    <w:p w:rsidR="008E3006" w:rsidP="008E3006" w:rsidRDefault="008E3006" w14:paraId="5C15D435" w14:textId="77777777">
      <w:pPr>
        <w:rPr>
          <w:sz w:val="28"/>
          <w:szCs w:val="28"/>
        </w:rPr>
      </w:pPr>
      <w:r w:rsidRPr="2D740338" w:rsidR="008E3006">
        <w:rPr>
          <w:sz w:val="28"/>
          <w:szCs w:val="28"/>
        </w:rPr>
        <w:t>Hours of work</w:t>
      </w:r>
    </w:p>
    <w:p w:rsidR="26D67B0C" w:rsidP="2D740338" w:rsidRDefault="26D67B0C" w14:paraId="42C0B2D8" w14:textId="331AB9AE">
      <w:pPr>
        <w:pStyle w:val="ListParagraph"/>
        <w:numPr>
          <w:ilvl w:val="0"/>
          <w:numId w:val="3"/>
        </w:numPr>
        <w:bidi w:val="0"/>
        <w:spacing w:before="0" w:beforeAutospacing="off" w:after="200" w:afterAutospacing="off" w:line="276" w:lineRule="auto"/>
        <w:ind w:left="720" w:right="0" w:hanging="360"/>
        <w:jc w:val="left"/>
        <w:rPr>
          <w:sz w:val="28"/>
          <w:szCs w:val="28"/>
        </w:rPr>
      </w:pPr>
      <w:r w:rsidRPr="2D740338" w:rsidR="26D67B0C">
        <w:rPr>
          <w:sz w:val="28"/>
          <w:szCs w:val="28"/>
        </w:rPr>
        <w:t>30 hours per week</w:t>
      </w:r>
    </w:p>
    <w:p w:rsidR="26D67B0C" w:rsidP="2D740338" w:rsidRDefault="26D67B0C" w14:paraId="5F6EADB6" w14:textId="68226092">
      <w:pPr>
        <w:pStyle w:val="ListParagraph"/>
        <w:numPr>
          <w:ilvl w:val="0"/>
          <w:numId w:val="3"/>
        </w:numPr>
        <w:bidi w:val="0"/>
        <w:spacing w:before="0" w:beforeAutospacing="off" w:after="200" w:afterAutospacing="off" w:line="276" w:lineRule="auto"/>
        <w:ind w:left="720" w:right="0" w:hanging="360"/>
        <w:jc w:val="left"/>
        <w:rPr>
          <w:sz w:val="28"/>
          <w:szCs w:val="28"/>
        </w:rPr>
      </w:pPr>
      <w:r w:rsidRPr="2D740338" w:rsidR="26D67B0C">
        <w:rPr>
          <w:sz w:val="28"/>
          <w:szCs w:val="28"/>
        </w:rPr>
        <w:t>Occasional</w:t>
      </w:r>
      <w:r w:rsidRPr="2D740338" w:rsidR="26D67B0C">
        <w:rPr>
          <w:sz w:val="28"/>
          <w:szCs w:val="28"/>
        </w:rPr>
        <w:t xml:space="preserve"> evening and weekend work </w:t>
      </w:r>
    </w:p>
    <w:p w:rsidRPr="00703072" w:rsidR="008E3006" w:rsidP="00703072" w:rsidRDefault="008E3006" w14:paraId="1F3C53D3" w14:textId="7FE20F45">
      <w:pPr>
        <w:ind w:left="360"/>
        <w:rPr>
          <w:sz w:val="28"/>
          <w:szCs w:val="28"/>
        </w:rPr>
      </w:pPr>
    </w:p>
    <w:p w:rsidR="008E3006" w:rsidP="008E3006" w:rsidRDefault="008E3006" w14:paraId="68687AA0" w14:textId="77777777">
      <w:pPr>
        <w:rPr>
          <w:sz w:val="28"/>
          <w:szCs w:val="28"/>
        </w:rPr>
      </w:pPr>
      <w:r>
        <w:rPr>
          <w:sz w:val="28"/>
          <w:szCs w:val="28"/>
        </w:rPr>
        <w:t>Terms of the role</w:t>
      </w:r>
    </w:p>
    <w:p w:rsidR="008E3006" w:rsidP="008E3006" w:rsidRDefault="008E3006" w14:paraId="0B353614" w14:textId="0CA5ABA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2D740338" w:rsidR="008E3006">
        <w:rPr>
          <w:sz w:val="28"/>
          <w:szCs w:val="28"/>
        </w:rPr>
        <w:t>£</w:t>
      </w:r>
      <w:r w:rsidRPr="2D740338" w:rsidR="00BF7EB3">
        <w:rPr>
          <w:sz w:val="28"/>
          <w:szCs w:val="28"/>
        </w:rPr>
        <w:t>1</w:t>
      </w:r>
      <w:r w:rsidRPr="2D740338" w:rsidR="6FE1F594">
        <w:rPr>
          <w:sz w:val="28"/>
          <w:szCs w:val="28"/>
        </w:rPr>
        <w:t>0.50</w:t>
      </w:r>
      <w:r w:rsidRPr="2D740338" w:rsidR="00D626FE">
        <w:rPr>
          <w:sz w:val="28"/>
          <w:szCs w:val="28"/>
        </w:rPr>
        <w:t>p</w:t>
      </w:r>
      <w:r w:rsidRPr="2D740338" w:rsidR="008E3006">
        <w:rPr>
          <w:sz w:val="28"/>
          <w:szCs w:val="28"/>
        </w:rPr>
        <w:t>er hour</w:t>
      </w:r>
    </w:p>
    <w:p w:rsidR="008E3006" w:rsidP="008E3006" w:rsidRDefault="008E3006" w14:paraId="13684A9A" w14:textId="7777777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Paid annual leave of 5.6 weeks pro rata</w:t>
      </w:r>
    </w:p>
    <w:p w:rsidRPr="00BF7EB3" w:rsidR="00300051" w:rsidP="00300051" w:rsidRDefault="008E3006" w14:paraId="5E9CCE93" w14:textId="333DC47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F7EB3">
        <w:rPr>
          <w:sz w:val="28"/>
          <w:szCs w:val="28"/>
        </w:rPr>
        <w:t xml:space="preserve">PVG will be required, and a probationary period </w:t>
      </w:r>
    </w:p>
    <w:sectPr w:rsidRPr="00BF7EB3" w:rsidR="00300051" w:rsidSect="003C781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66703"/>
    <w:multiLevelType w:val="hybridMultilevel"/>
    <w:tmpl w:val="417CB7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7B58EF"/>
    <w:multiLevelType w:val="hybridMultilevel"/>
    <w:tmpl w:val="21448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3F2A00"/>
    <w:multiLevelType w:val="hybridMultilevel"/>
    <w:tmpl w:val="DB886B8C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 w15:restartNumberingAfterBreak="0">
    <w:nsid w:val="6B696693"/>
    <w:multiLevelType w:val="hybridMultilevel"/>
    <w:tmpl w:val="C5667B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9514135">
    <w:abstractNumId w:val="1"/>
  </w:num>
  <w:num w:numId="2" w16cid:durableId="76099280">
    <w:abstractNumId w:val="2"/>
  </w:num>
  <w:num w:numId="3" w16cid:durableId="27997729">
    <w:abstractNumId w:val="0"/>
  </w:num>
  <w:num w:numId="4" w16cid:durableId="2065903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51"/>
    <w:rsid w:val="00065C12"/>
    <w:rsid w:val="00107869"/>
    <w:rsid w:val="001372E0"/>
    <w:rsid w:val="00300051"/>
    <w:rsid w:val="003B0CFE"/>
    <w:rsid w:val="003C7817"/>
    <w:rsid w:val="00437351"/>
    <w:rsid w:val="00451437"/>
    <w:rsid w:val="006B3270"/>
    <w:rsid w:val="006C1648"/>
    <w:rsid w:val="00703072"/>
    <w:rsid w:val="008E3006"/>
    <w:rsid w:val="009672CD"/>
    <w:rsid w:val="009C3F00"/>
    <w:rsid w:val="009D55AC"/>
    <w:rsid w:val="00AD6463"/>
    <w:rsid w:val="00AF0D09"/>
    <w:rsid w:val="00AF2929"/>
    <w:rsid w:val="00BB51C8"/>
    <w:rsid w:val="00BF75ED"/>
    <w:rsid w:val="00BF7EB3"/>
    <w:rsid w:val="00CD4093"/>
    <w:rsid w:val="00D626FE"/>
    <w:rsid w:val="00F47290"/>
    <w:rsid w:val="00FE55E7"/>
    <w:rsid w:val="04468856"/>
    <w:rsid w:val="0ABCBC0C"/>
    <w:rsid w:val="12DC6292"/>
    <w:rsid w:val="22622DD0"/>
    <w:rsid w:val="257444FD"/>
    <w:rsid w:val="26D67B0C"/>
    <w:rsid w:val="2D740338"/>
    <w:rsid w:val="2FBFCE8D"/>
    <w:rsid w:val="4724D984"/>
    <w:rsid w:val="48D42088"/>
    <w:rsid w:val="5423D1A3"/>
    <w:rsid w:val="5851342E"/>
    <w:rsid w:val="5ACB9CA8"/>
    <w:rsid w:val="660D8F03"/>
    <w:rsid w:val="6FE1F594"/>
    <w:rsid w:val="7522CED5"/>
    <w:rsid w:val="7C4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5FA4"/>
  <w15:docId w15:val="{9DC665CD-85EC-480A-8498-B4A0279B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781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05e19-c43f-4efc-a5e8-2ac1e5d5214d" xsi:nil="true"/>
    <lcf76f155ced4ddcb4097134ff3c332f xmlns="287427c8-17df-480b-b356-2afb17936b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418E5DA3D2846927CEFD12F7CAA1D" ma:contentTypeVersion="16" ma:contentTypeDescription="Create a new document." ma:contentTypeScope="" ma:versionID="9c4afd10e77a26df3edf1314ba68c11c">
  <xsd:schema xmlns:xsd="http://www.w3.org/2001/XMLSchema" xmlns:xs="http://www.w3.org/2001/XMLSchema" xmlns:p="http://schemas.microsoft.com/office/2006/metadata/properties" xmlns:ns2="287427c8-17df-480b-b356-2afb17936b2d" xmlns:ns3="b4e05e19-c43f-4efc-a5e8-2ac1e5d5214d" targetNamespace="http://schemas.microsoft.com/office/2006/metadata/properties" ma:root="true" ma:fieldsID="3876e9b59cc81187159397505e600b51" ns2:_="" ns3:_="">
    <xsd:import namespace="287427c8-17df-480b-b356-2afb17936b2d"/>
    <xsd:import namespace="b4e05e19-c43f-4efc-a5e8-2ac1e5d52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27c8-17df-480b-b356-2afb17936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6ca877-cafa-4e80-87f0-beae32c3c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5e19-c43f-4efc-a5e8-2ac1e5d52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9ac51-9382-4e3f-ae51-7b2560e5ea97}" ma:internalName="TaxCatchAll" ma:showField="CatchAllData" ma:web="b4e05e19-c43f-4efc-a5e8-2ac1e5d52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B4571-2499-40BC-BFEF-4FE92BBA4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CE7D7-64D9-4AE0-BE19-53E46A3C7154}"/>
</file>

<file path=customXml/itemProps3.xml><?xml version="1.0" encoding="utf-8"?>
<ds:datastoreItem xmlns:ds="http://schemas.openxmlformats.org/officeDocument/2006/customXml" ds:itemID="{686F7CA2-93A5-46C6-8BC8-10192FFE83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Anne McKie</lastModifiedBy>
  <revision>7</revision>
  <dcterms:created xsi:type="dcterms:W3CDTF">2022-07-15T07:49:00.0000000Z</dcterms:created>
  <dcterms:modified xsi:type="dcterms:W3CDTF">2023-01-10T11:30:52.5484916Z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0x010100E48418E5DA3D2846927CEFD12F7CAA1D</vt:lpwstr>
  </property>
  <property fmtid="{D5CDD505-2E9C-101B-9397-08002B2CF9AE}" pid="3" name="MediaServiceImageTags">
    <vt:lpwstr/>
  </property>
</Properties>
</file>