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F00" w:rsidP="2EA51885" w:rsidRDefault="009C3F00" w14:paraId="0B2C0954" w14:textId="0D465304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center"/>
        <w:rPr>
          <w:sz w:val="28"/>
          <w:szCs w:val="28"/>
          <w:u w:val="single"/>
        </w:rPr>
      </w:pPr>
      <w:r w:rsidRPr="2EA51885" w:rsidR="3371993C">
        <w:rPr>
          <w:sz w:val="28"/>
          <w:szCs w:val="28"/>
          <w:u w:val="single"/>
        </w:rPr>
        <w:t>Annan J</w:t>
      </w:r>
      <w:r w:rsidRPr="2EA51885" w:rsidR="009C3F00">
        <w:rPr>
          <w:sz w:val="28"/>
          <w:szCs w:val="28"/>
          <w:u w:val="single"/>
        </w:rPr>
        <w:t>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:rsidR="008E3006" w:rsidP="008E3006" w:rsidRDefault="00864E63" w14:paraId="35538B71" w14:textId="45E3C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F9AF73" w:rsidR="00864E63">
        <w:rPr>
          <w:sz w:val="28"/>
          <w:szCs w:val="28"/>
        </w:rPr>
        <w:t>Personal Care including showering</w:t>
      </w:r>
    </w:p>
    <w:p w:rsidR="229C02EB" w:rsidP="0EF9AF73" w:rsidRDefault="229C02EB" w14:paraId="68671DFF" w14:textId="47167D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F9AF73" w:rsidR="229C02EB">
        <w:rPr>
          <w:sz w:val="28"/>
          <w:szCs w:val="28"/>
        </w:rPr>
        <w:t>Shaving</w:t>
      </w:r>
    </w:p>
    <w:p w:rsidR="00451437" w:rsidP="008E3006" w:rsidRDefault="00864E63" w14:paraId="3746F0D9" w14:textId="75F5CC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EF9AF73" w:rsidR="00864E63">
        <w:rPr>
          <w:sz w:val="28"/>
          <w:szCs w:val="28"/>
        </w:rPr>
        <w:t xml:space="preserve">Prepare meals </w:t>
      </w:r>
    </w:p>
    <w:p w:rsidR="74B2C817" w:rsidP="2EA51885" w:rsidRDefault="74B2C817" w14:paraId="17022A4E" w14:textId="1040A8E8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0EF9AF73" w:rsidR="74B2C817">
        <w:rPr>
          <w:sz w:val="28"/>
          <w:szCs w:val="28"/>
        </w:rPr>
        <w:t>Empty the commode</w:t>
      </w:r>
    </w:p>
    <w:p w:rsidR="74B2C817" w:rsidP="2EA51885" w:rsidRDefault="74B2C817" w14:paraId="5318077E" w14:textId="2576F6D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0EF9AF73" w:rsidR="74B2C817">
        <w:rPr>
          <w:sz w:val="28"/>
          <w:szCs w:val="28"/>
        </w:rPr>
        <w:t xml:space="preserve">Ensure that Shelta has everything she </w:t>
      </w:r>
      <w:r w:rsidRPr="0EF9AF73" w:rsidR="74B2C817">
        <w:rPr>
          <w:sz w:val="28"/>
          <w:szCs w:val="28"/>
        </w:rPr>
        <w:t>requires</w:t>
      </w:r>
      <w:r w:rsidRPr="0EF9AF73" w:rsidR="74B2C817">
        <w:rPr>
          <w:sz w:val="28"/>
          <w:szCs w:val="28"/>
        </w:rPr>
        <w:t xml:space="preserve"> near to hand</w:t>
      </w:r>
    </w:p>
    <w:p w:rsidR="008E3006" w:rsidP="008E3006" w:rsidRDefault="008E3006" w14:paraId="1DBD577B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8E3006" w:rsidP="008E3006" w:rsidRDefault="008E3006" w14:paraId="252987D4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EF9AF73" w:rsidR="008E3006">
        <w:rPr>
          <w:sz w:val="28"/>
          <w:szCs w:val="28"/>
        </w:rPr>
        <w:t>Good communicator</w:t>
      </w:r>
    </w:p>
    <w:p w:rsidR="215B3179" w:rsidP="0EF9AF73" w:rsidRDefault="215B3179" w14:paraId="59DA7C04" w14:textId="0EB651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EF9AF73" w:rsidR="215B3179">
        <w:rPr>
          <w:sz w:val="28"/>
          <w:szCs w:val="28"/>
        </w:rPr>
        <w:t>Immediate Start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 w:rsidRPr="2EA51885" w:rsidR="008E3006">
        <w:rPr>
          <w:sz w:val="28"/>
          <w:szCs w:val="28"/>
        </w:rPr>
        <w:t>Hours of work</w:t>
      </w:r>
    </w:p>
    <w:p w:rsidR="48D2ABFE" w:rsidP="2EA51885" w:rsidRDefault="48D2ABFE" w14:paraId="6682119D" w14:textId="1F7A1E19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2EA51885" w:rsidR="48D2ABFE">
        <w:rPr>
          <w:sz w:val="28"/>
          <w:szCs w:val="28"/>
        </w:rPr>
        <w:t>7.5 hours per week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0B7201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A51885" w:rsidR="008E3006">
        <w:rPr>
          <w:sz w:val="28"/>
          <w:szCs w:val="28"/>
        </w:rPr>
        <w:t>£</w:t>
      </w:r>
      <w:r w:rsidRPr="2EA51885" w:rsidR="00D626FE">
        <w:rPr>
          <w:sz w:val="28"/>
          <w:szCs w:val="28"/>
        </w:rPr>
        <w:t>10.</w:t>
      </w:r>
      <w:r w:rsidRPr="2EA51885" w:rsidR="345238BD">
        <w:rPr>
          <w:sz w:val="28"/>
          <w:szCs w:val="28"/>
        </w:rPr>
        <w:t xml:space="preserve">90 </w:t>
      </w:r>
      <w:r w:rsidRPr="2EA51885" w:rsidR="00D626FE">
        <w:rPr>
          <w:sz w:val="28"/>
          <w:szCs w:val="28"/>
        </w:rPr>
        <w:t>p</w:t>
      </w:r>
      <w:r w:rsidRPr="2EA51885" w:rsidR="008E3006"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2302A54D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PVG will be required, and a probationary period </w:t>
      </w:r>
    </w:p>
    <w:p w:rsidRPr="00864E63" w:rsidR="00300051" w:rsidP="00300051" w:rsidRDefault="008E3006" w14:paraId="1835AF8F" w14:textId="3DC6EB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4E63">
        <w:rPr>
          <w:sz w:val="28"/>
          <w:szCs w:val="28"/>
        </w:rPr>
        <w:t xml:space="preserve">Necessary training will be given, </w:t>
      </w:r>
      <w:proofErr w:type="gramStart"/>
      <w:r w:rsidRPr="00864E63">
        <w:rPr>
          <w:sz w:val="28"/>
          <w:szCs w:val="28"/>
        </w:rPr>
        <w:t>e.g</w:t>
      </w:r>
      <w:r w:rsidRPr="00864E63" w:rsidR="00D626FE">
        <w:rPr>
          <w:sz w:val="28"/>
          <w:szCs w:val="28"/>
        </w:rPr>
        <w:t>.</w:t>
      </w:r>
      <w:proofErr w:type="gramEnd"/>
      <w:r w:rsidRPr="00864E63">
        <w:rPr>
          <w:sz w:val="28"/>
          <w:szCs w:val="28"/>
        </w:rPr>
        <w:t xml:space="preserve"> moving and </w:t>
      </w:r>
      <w:r w:rsidRPr="00864E63" w:rsidR="00D626FE">
        <w:rPr>
          <w:sz w:val="28"/>
          <w:szCs w:val="28"/>
        </w:rPr>
        <w:t>assisting</w:t>
      </w: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64E63"/>
    <w:rsid w:val="008E3006"/>
    <w:rsid w:val="009672CD"/>
    <w:rsid w:val="009C3F00"/>
    <w:rsid w:val="009D55AC"/>
    <w:rsid w:val="00AD6463"/>
    <w:rsid w:val="00AF0D09"/>
    <w:rsid w:val="00AF2929"/>
    <w:rsid w:val="00AF2B04"/>
    <w:rsid w:val="00BB51C8"/>
    <w:rsid w:val="00CD4093"/>
    <w:rsid w:val="00D626FE"/>
    <w:rsid w:val="00FE55E7"/>
    <w:rsid w:val="0EF9AF73"/>
    <w:rsid w:val="101A3D17"/>
    <w:rsid w:val="215B3179"/>
    <w:rsid w:val="229C02EB"/>
    <w:rsid w:val="2EA51885"/>
    <w:rsid w:val="3371993C"/>
    <w:rsid w:val="345238BD"/>
    <w:rsid w:val="48D2ABFE"/>
    <w:rsid w:val="6950D57C"/>
    <w:rsid w:val="6AECA5DD"/>
    <w:rsid w:val="6CAC680A"/>
    <w:rsid w:val="74B2C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8" ma:contentTypeDescription="Create a new document." ma:contentTypeScope="" ma:versionID="ae0dfcf0ccff328f909d9166bcb9ccd4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da21551f9df253cc16be8c08e3015a6f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E9A83-A85D-4845-AA3B-706E30D8F7D6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Anne McKie</lastModifiedBy>
  <revision>4</revision>
  <dcterms:created xsi:type="dcterms:W3CDTF">2022-04-14T11:34:00.0000000Z</dcterms:created>
  <dcterms:modified xsi:type="dcterms:W3CDTF">2024-03-12T12:25:06.2401015Z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