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80059" w14:textId="77777777" w:rsidR="00382924" w:rsidRPr="00382924" w:rsidRDefault="00382924" w:rsidP="0038292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82924">
        <w:rPr>
          <w:rFonts w:ascii="Aptos" w:eastAsia="Times New Roman" w:hAnsi="Aptos" w:cs="Segoe UI"/>
          <w:b/>
          <w:bCs/>
          <w:sz w:val="28"/>
          <w:szCs w:val="28"/>
          <w:u w:val="single"/>
          <w:lang w:eastAsia="en-GB"/>
        </w:rPr>
        <w:t>Personal Assistant Role Description</w:t>
      </w:r>
      <w:r w:rsidRPr="00382924">
        <w:rPr>
          <w:rFonts w:ascii="Aptos" w:eastAsia="Times New Roman" w:hAnsi="Aptos" w:cs="Segoe UI"/>
          <w:sz w:val="28"/>
          <w:szCs w:val="28"/>
          <w:lang w:eastAsia="en-GB"/>
        </w:rPr>
        <w:t> </w:t>
      </w:r>
    </w:p>
    <w:p w14:paraId="359188F5" w14:textId="77777777" w:rsidR="00382924" w:rsidRPr="00382924" w:rsidRDefault="00382924" w:rsidP="0038292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82924">
        <w:rPr>
          <w:rFonts w:ascii="Aptos Display" w:eastAsia="Times New Roman" w:hAnsi="Aptos Display" w:cs="Segoe UI"/>
          <w:sz w:val="28"/>
          <w:szCs w:val="28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6510"/>
      </w:tblGrid>
      <w:tr w:rsidR="00382924" w:rsidRPr="00382924" w14:paraId="4D99401A" w14:textId="77777777" w:rsidTr="7E734DED">
        <w:trPr>
          <w:trHeight w:val="300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FEE21" w14:textId="77777777" w:rsidR="00382924" w:rsidRPr="00382924" w:rsidRDefault="00382924" w:rsidP="003829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82924">
              <w:rPr>
                <w:rFonts w:ascii="Aptos" w:eastAsia="Times New Roman" w:hAnsi="Aptos" w:cs="Times New Roman"/>
                <w:b/>
                <w:bCs/>
                <w:sz w:val="28"/>
                <w:szCs w:val="28"/>
                <w:lang w:eastAsia="en-GB"/>
              </w:rPr>
              <w:t>Role</w:t>
            </w:r>
            <w:r w:rsidRPr="00382924"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9F3AA2" w14:textId="77777777" w:rsidR="00382924" w:rsidRPr="00382924" w:rsidRDefault="00382924" w:rsidP="003829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82924"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  <w:t>Personal Assistant </w:t>
            </w:r>
          </w:p>
        </w:tc>
      </w:tr>
      <w:tr w:rsidR="00382924" w:rsidRPr="00382924" w14:paraId="6074589B" w14:textId="77777777" w:rsidTr="7E734DED">
        <w:trPr>
          <w:trHeight w:val="300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3D0AD4" w14:textId="7A9940A4" w:rsidR="00382924" w:rsidRPr="00382924" w:rsidRDefault="00382924" w:rsidP="4E4454D1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</w:pPr>
            <w:r w:rsidRPr="4E4454D1">
              <w:rPr>
                <w:rFonts w:ascii="Aptos" w:eastAsia="Times New Roman" w:hAnsi="Aptos" w:cs="Times New Roman"/>
                <w:b/>
                <w:bCs/>
                <w:sz w:val="28"/>
                <w:szCs w:val="28"/>
                <w:lang w:eastAsia="en-GB"/>
              </w:rPr>
              <w:t xml:space="preserve">About </w:t>
            </w:r>
            <w:r w:rsidR="60982D5D" w:rsidRPr="4E4454D1">
              <w:rPr>
                <w:rFonts w:ascii="Aptos" w:eastAsia="Times New Roman" w:hAnsi="Aptos" w:cs="Times New Roman"/>
                <w:b/>
                <w:bCs/>
                <w:sz w:val="28"/>
                <w:szCs w:val="28"/>
                <w:lang w:eastAsia="en-GB"/>
              </w:rPr>
              <w:t>Amelia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4B8EE" w14:textId="6950236E" w:rsidR="00382924" w:rsidRPr="00382924" w:rsidRDefault="00382924" w:rsidP="00382924">
            <w:pPr>
              <w:spacing w:after="0" w:line="240" w:lineRule="auto"/>
              <w:textAlignment w:val="baseline"/>
            </w:pPr>
          </w:p>
          <w:p w14:paraId="63545367" w14:textId="12618901" w:rsidR="00382924" w:rsidRPr="00382924" w:rsidRDefault="60982D5D" w:rsidP="00382924">
            <w:pPr>
              <w:spacing w:after="0" w:line="240" w:lineRule="auto"/>
              <w:textAlignment w:val="baseline"/>
            </w:pPr>
            <w:r>
              <w:t xml:space="preserve">I am 12 years old and have down’s syndrome and have hypermobility </w:t>
            </w:r>
            <w:r w:rsidR="006F532F">
              <w:t>issues,</w:t>
            </w:r>
            <w:r>
              <w:t xml:space="preserve"> so this requires me to use a wheelchair when I am ou</w:t>
            </w:r>
            <w:r w:rsidR="37E67CF1">
              <w:t>t. I am non-verbal but can communicate using sign language</w:t>
            </w:r>
            <w:r w:rsidR="37B9CE1E">
              <w:t>. I have a bubbly and affectionate nature but also a sense of mischief. I like to escape so you will need to be vigilant</w:t>
            </w:r>
            <w:r w:rsidR="2246CFCC">
              <w:t>.</w:t>
            </w:r>
            <w:r w:rsidR="024AFE90">
              <w:t xml:space="preserve"> I like to go outdoors for a walk, to the beach or a farm. I also like to play computer games</w:t>
            </w:r>
            <w:r w:rsidR="01B26B1A">
              <w:t>, jigsaws as I am good at puzzle solving. I like to watch movies and sometimes like to paint. I would love to go s</w:t>
            </w:r>
            <w:r w:rsidR="027DA6AA">
              <w:t xml:space="preserve">wimming and sometimes like to </w:t>
            </w:r>
            <w:r w:rsidR="5EDA2AB4">
              <w:t>help in the garden. I adore animals and have 3 tortoises at present.</w:t>
            </w:r>
          </w:p>
          <w:p w14:paraId="2C5F5609" w14:textId="7AC11A77" w:rsidR="00382924" w:rsidRPr="00382924" w:rsidRDefault="00382924" w:rsidP="00382924">
            <w:pPr>
              <w:spacing w:after="0" w:line="240" w:lineRule="auto"/>
              <w:textAlignment w:val="baseline"/>
            </w:pPr>
          </w:p>
        </w:tc>
      </w:tr>
      <w:tr w:rsidR="00382924" w:rsidRPr="00382924" w14:paraId="2EA1C586" w14:textId="77777777" w:rsidTr="7E734DED">
        <w:trPr>
          <w:trHeight w:val="300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81B22" w14:textId="77777777" w:rsidR="00382924" w:rsidRPr="00382924" w:rsidRDefault="00382924" w:rsidP="003829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82924">
              <w:rPr>
                <w:rFonts w:ascii="Aptos" w:eastAsia="Times New Roman" w:hAnsi="Aptos" w:cs="Times New Roman"/>
                <w:b/>
                <w:bCs/>
                <w:sz w:val="28"/>
                <w:szCs w:val="28"/>
                <w:lang w:eastAsia="en-GB"/>
              </w:rPr>
              <w:t>About [employer]</w:t>
            </w:r>
            <w:r w:rsidRPr="00382924"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9C81F" w14:textId="630DF228" w:rsidR="00382924" w:rsidRPr="00382924" w:rsidRDefault="00382924" w:rsidP="41D3F116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i/>
                <w:iCs/>
                <w:sz w:val="28"/>
                <w:szCs w:val="28"/>
                <w:lang w:eastAsia="en-GB"/>
              </w:rPr>
            </w:pPr>
          </w:p>
          <w:p w14:paraId="12F3D0E6" w14:textId="64AD133B" w:rsidR="00382924" w:rsidRPr="00382924" w:rsidRDefault="4DEAF5C2" w:rsidP="4E4454D1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i/>
                <w:iCs/>
                <w:sz w:val="28"/>
                <w:szCs w:val="28"/>
                <w:lang w:eastAsia="en-GB"/>
              </w:rPr>
            </w:pPr>
            <w:r w:rsidRPr="4E4454D1">
              <w:rPr>
                <w:rFonts w:ascii="Aptos" w:eastAsia="Times New Roman" w:hAnsi="Aptos" w:cs="Times New Roman"/>
                <w:i/>
                <w:iCs/>
                <w:sz w:val="28"/>
                <w:szCs w:val="28"/>
                <w:lang w:eastAsia="en-GB"/>
              </w:rPr>
              <w:t>While the support is for me, my parents would be the employers</w:t>
            </w:r>
          </w:p>
        </w:tc>
      </w:tr>
      <w:tr w:rsidR="00382924" w:rsidRPr="00382924" w14:paraId="6EC7FF24" w14:textId="77777777" w:rsidTr="7E734DED">
        <w:trPr>
          <w:trHeight w:val="300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3617A" w14:textId="77777777" w:rsidR="00382924" w:rsidRPr="00382924" w:rsidRDefault="00382924" w:rsidP="003829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82924">
              <w:rPr>
                <w:rFonts w:ascii="Aptos" w:eastAsia="Times New Roman" w:hAnsi="Aptos" w:cs="Times New Roman"/>
                <w:b/>
                <w:bCs/>
                <w:sz w:val="28"/>
                <w:szCs w:val="28"/>
                <w:lang w:eastAsia="en-GB"/>
              </w:rPr>
              <w:t>Main contact</w:t>
            </w:r>
            <w:r w:rsidRPr="00382924"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D6C74" w14:textId="08D6F607" w:rsidR="00382924" w:rsidRPr="00382924" w:rsidRDefault="00382924" w:rsidP="41D3F116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i/>
                <w:iCs/>
                <w:sz w:val="28"/>
                <w:szCs w:val="28"/>
                <w:lang w:eastAsia="en-GB"/>
              </w:rPr>
            </w:pPr>
          </w:p>
          <w:p w14:paraId="5B5F36D9" w14:textId="221D1FB1" w:rsidR="00382924" w:rsidRPr="00382924" w:rsidRDefault="502154A4" w:rsidP="4E4454D1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i/>
                <w:iCs/>
                <w:sz w:val="28"/>
                <w:szCs w:val="28"/>
                <w:lang w:eastAsia="en-GB"/>
              </w:rPr>
            </w:pPr>
            <w:r w:rsidRPr="4E4454D1">
              <w:rPr>
                <w:rFonts w:ascii="Aptos" w:eastAsia="Times New Roman" w:hAnsi="Aptos" w:cs="Times New Roman"/>
                <w:i/>
                <w:iCs/>
                <w:sz w:val="28"/>
                <w:szCs w:val="28"/>
                <w:lang w:eastAsia="en-GB"/>
              </w:rPr>
              <w:t xml:space="preserve">Please contact </w:t>
            </w:r>
            <w:r w:rsidR="006F532F">
              <w:rPr>
                <w:rFonts w:ascii="Aptos" w:eastAsia="Times New Roman" w:hAnsi="Aptos" w:cs="Times New Roman"/>
                <w:i/>
                <w:iCs/>
                <w:sz w:val="28"/>
                <w:szCs w:val="28"/>
                <w:lang w:eastAsia="en-GB"/>
              </w:rPr>
              <w:t xml:space="preserve">Anne at Capability Scotland </w:t>
            </w:r>
            <w:r w:rsidRPr="4E4454D1">
              <w:rPr>
                <w:rFonts w:ascii="Aptos" w:eastAsia="Times New Roman" w:hAnsi="Aptos" w:cs="Times New Roman"/>
                <w:i/>
                <w:iCs/>
                <w:sz w:val="28"/>
                <w:szCs w:val="28"/>
                <w:lang w:eastAsia="en-GB"/>
              </w:rPr>
              <w:t xml:space="preserve">for more information on </w:t>
            </w:r>
            <w:r w:rsidR="006F532F">
              <w:rPr>
                <w:rFonts w:ascii="Aptos" w:eastAsia="Times New Roman" w:hAnsi="Aptos" w:cs="Times New Roman"/>
                <w:i/>
                <w:iCs/>
                <w:sz w:val="28"/>
                <w:szCs w:val="28"/>
                <w:lang w:eastAsia="en-GB"/>
              </w:rPr>
              <w:t>07395794168</w:t>
            </w:r>
          </w:p>
        </w:tc>
      </w:tr>
      <w:tr w:rsidR="00382924" w:rsidRPr="00382924" w14:paraId="1BFD8968" w14:textId="77777777" w:rsidTr="7E734DED">
        <w:trPr>
          <w:trHeight w:val="300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93FFE4" w14:textId="77777777" w:rsidR="00382924" w:rsidRPr="00382924" w:rsidRDefault="00382924" w:rsidP="003829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82924">
              <w:rPr>
                <w:rFonts w:ascii="Aptos" w:eastAsia="Times New Roman" w:hAnsi="Aptos" w:cs="Times New Roman"/>
                <w:b/>
                <w:bCs/>
                <w:sz w:val="28"/>
                <w:szCs w:val="28"/>
                <w:lang w:eastAsia="en-GB"/>
              </w:rPr>
              <w:t>Role summary</w:t>
            </w:r>
            <w:r w:rsidRPr="00382924"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DAC54C" w14:textId="239967FD" w:rsidR="00382924" w:rsidRPr="00382924" w:rsidRDefault="00382924" w:rsidP="07ED0F31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70C0"/>
                <w:sz w:val="28"/>
                <w:szCs w:val="28"/>
                <w:lang w:eastAsia="en-GB"/>
              </w:rPr>
            </w:pPr>
          </w:p>
          <w:p w14:paraId="3DA27209" w14:textId="5751B774" w:rsidR="00382924" w:rsidRPr="00382924" w:rsidRDefault="709CC7DF" w:rsidP="7E734DED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70C0"/>
                <w:sz w:val="28"/>
                <w:szCs w:val="28"/>
                <w:lang w:eastAsia="en-GB"/>
              </w:rPr>
            </w:pPr>
            <w:r w:rsidRPr="006F532F"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  <w:t xml:space="preserve">You would be required to help me to go to activities and to take me out. </w:t>
            </w:r>
            <w:r w:rsidR="4996C0C7" w:rsidRPr="006F532F"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  <w:t xml:space="preserve">I need help with toileting as I wear pull-ups. You will need to be vigilant when we are out as I sometimes like to escape. </w:t>
            </w:r>
            <w:r w:rsidR="7E60EEF7" w:rsidRPr="006F532F"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  <w:t xml:space="preserve">Due to my mobility </w:t>
            </w:r>
            <w:r w:rsidR="006F532F" w:rsidRPr="006F532F"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  <w:t>issues,</w:t>
            </w:r>
            <w:r w:rsidR="7E60EEF7" w:rsidRPr="006F532F"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  <w:t xml:space="preserve"> I get tired easily when out so will need my wheelchair.</w:t>
            </w:r>
          </w:p>
        </w:tc>
      </w:tr>
      <w:tr w:rsidR="00382924" w:rsidRPr="00382924" w14:paraId="0005D869" w14:textId="77777777" w:rsidTr="7E734DED">
        <w:trPr>
          <w:trHeight w:val="300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8D0EDB" w14:textId="77777777" w:rsidR="00382924" w:rsidRPr="00382924" w:rsidRDefault="00382924" w:rsidP="003829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82924">
              <w:rPr>
                <w:rFonts w:ascii="Aptos" w:eastAsia="Times New Roman" w:hAnsi="Aptos" w:cs="Times New Roman"/>
                <w:b/>
                <w:bCs/>
                <w:sz w:val="28"/>
                <w:szCs w:val="28"/>
                <w:lang w:eastAsia="en-GB"/>
              </w:rPr>
              <w:t>Personal attributes </w:t>
            </w:r>
            <w:r w:rsidRPr="00382924"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  <w:t> </w:t>
            </w:r>
          </w:p>
          <w:p w14:paraId="067FCA9E" w14:textId="77777777" w:rsidR="00382924" w:rsidRPr="00382924" w:rsidRDefault="00382924" w:rsidP="003829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82924"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  <w:t> </w:t>
            </w:r>
          </w:p>
          <w:p w14:paraId="6F8CC7D1" w14:textId="77777777" w:rsidR="00382924" w:rsidRPr="00382924" w:rsidRDefault="00382924" w:rsidP="003829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82924"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  <w:t> </w:t>
            </w:r>
          </w:p>
          <w:p w14:paraId="06DA9484" w14:textId="77777777" w:rsidR="00382924" w:rsidRPr="00382924" w:rsidRDefault="00382924" w:rsidP="003829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82924"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  <w:t> </w:t>
            </w:r>
          </w:p>
          <w:p w14:paraId="0A803B89" w14:textId="77777777" w:rsidR="00382924" w:rsidRPr="00382924" w:rsidRDefault="00382924" w:rsidP="003829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82924"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61E49" w14:textId="77777777" w:rsidR="00382924" w:rsidRPr="006F532F" w:rsidRDefault="00382924" w:rsidP="003829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6F532F"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  <w:t>I am looking for a Personal Assistant who is: </w:t>
            </w:r>
          </w:p>
          <w:p w14:paraId="68A47A2F" w14:textId="77777777" w:rsidR="00382924" w:rsidRPr="006F532F" w:rsidRDefault="00382924" w:rsidP="00382924">
            <w:pPr>
              <w:numPr>
                <w:ilvl w:val="0"/>
                <w:numId w:val="14"/>
              </w:numPr>
              <w:spacing w:after="0" w:line="240" w:lineRule="auto"/>
              <w:ind w:firstLine="0"/>
              <w:textAlignment w:val="baseline"/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</w:pPr>
            <w:r w:rsidRPr="006F532F"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  <w:t>Kind with a genuine, caring nature </w:t>
            </w:r>
          </w:p>
          <w:p w14:paraId="08F0489A" w14:textId="77777777" w:rsidR="00382924" w:rsidRPr="006F532F" w:rsidRDefault="00382924" w:rsidP="00382924">
            <w:pPr>
              <w:numPr>
                <w:ilvl w:val="0"/>
                <w:numId w:val="15"/>
              </w:numPr>
              <w:spacing w:after="0" w:line="240" w:lineRule="auto"/>
              <w:ind w:firstLine="0"/>
              <w:textAlignment w:val="baseline"/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</w:pPr>
            <w:r w:rsidRPr="006F532F"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  <w:t>Honest, trustworthy and reliable </w:t>
            </w:r>
          </w:p>
          <w:p w14:paraId="051DF08D" w14:textId="77777777" w:rsidR="00382924" w:rsidRPr="006F532F" w:rsidRDefault="00382924" w:rsidP="00382924">
            <w:pPr>
              <w:numPr>
                <w:ilvl w:val="0"/>
                <w:numId w:val="16"/>
              </w:numPr>
              <w:spacing w:after="0" w:line="240" w:lineRule="auto"/>
              <w:ind w:left="675" w:firstLine="0"/>
              <w:textAlignment w:val="baseline"/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</w:pPr>
            <w:r w:rsidRPr="006F532F"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  <w:t>Friendly and chatty </w:t>
            </w:r>
          </w:p>
          <w:p w14:paraId="68A1F1F7" w14:textId="77777777" w:rsidR="00382924" w:rsidRPr="006F532F" w:rsidRDefault="00382924" w:rsidP="00382924">
            <w:pPr>
              <w:numPr>
                <w:ilvl w:val="0"/>
                <w:numId w:val="17"/>
              </w:numPr>
              <w:spacing w:after="0" w:line="240" w:lineRule="auto"/>
              <w:ind w:left="675" w:firstLine="0"/>
              <w:textAlignment w:val="baseline"/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</w:pPr>
            <w:r w:rsidRPr="006F532F"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  <w:t>Patient and understanding </w:t>
            </w:r>
          </w:p>
          <w:p w14:paraId="27CC7908" w14:textId="77777777" w:rsidR="00382924" w:rsidRPr="006F532F" w:rsidRDefault="00382924" w:rsidP="00382924">
            <w:pPr>
              <w:numPr>
                <w:ilvl w:val="0"/>
                <w:numId w:val="18"/>
              </w:numPr>
              <w:spacing w:after="0" w:line="240" w:lineRule="auto"/>
              <w:ind w:left="675" w:firstLine="0"/>
              <w:textAlignment w:val="baseline"/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</w:pPr>
            <w:r w:rsidRPr="006F532F"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  <w:t>Able to work with me as an equal </w:t>
            </w:r>
          </w:p>
          <w:p w14:paraId="6A4BFBC0" w14:textId="77777777" w:rsidR="00382924" w:rsidRPr="00382924" w:rsidRDefault="00382924" w:rsidP="00382924">
            <w:pPr>
              <w:numPr>
                <w:ilvl w:val="0"/>
                <w:numId w:val="19"/>
              </w:numPr>
              <w:spacing w:after="0" w:line="240" w:lineRule="auto"/>
              <w:ind w:left="675" w:firstLine="0"/>
              <w:textAlignment w:val="baseline"/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</w:pPr>
            <w:r w:rsidRPr="006F532F"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  <w:t>Positive and practical. </w:t>
            </w:r>
          </w:p>
        </w:tc>
      </w:tr>
      <w:tr w:rsidR="00382924" w:rsidRPr="00382924" w14:paraId="4D5ACA25" w14:textId="77777777" w:rsidTr="7E734DED">
        <w:trPr>
          <w:trHeight w:val="300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4BD795" w14:textId="77777777" w:rsidR="00382924" w:rsidRPr="00382924" w:rsidRDefault="00382924" w:rsidP="003829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82924">
              <w:rPr>
                <w:rFonts w:ascii="Aptos" w:eastAsia="Times New Roman" w:hAnsi="Aptos" w:cs="Times New Roman"/>
                <w:b/>
                <w:bCs/>
                <w:sz w:val="28"/>
                <w:szCs w:val="28"/>
                <w:lang w:eastAsia="en-GB"/>
              </w:rPr>
              <w:t>Skills and abilities</w:t>
            </w:r>
            <w:r w:rsidRPr="00382924"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24735" w14:textId="77777777" w:rsidR="00382924" w:rsidRPr="006F532F" w:rsidRDefault="00382924" w:rsidP="00382924">
            <w:pPr>
              <w:numPr>
                <w:ilvl w:val="0"/>
                <w:numId w:val="21"/>
              </w:numPr>
              <w:spacing w:after="0" w:line="240" w:lineRule="auto"/>
              <w:ind w:firstLine="0"/>
              <w:textAlignment w:val="baseline"/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</w:pPr>
            <w:r w:rsidRPr="006F532F"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  <w:t>You can communicate with me and my family in a clear manner  </w:t>
            </w:r>
          </w:p>
          <w:p w14:paraId="6DC27EF0" w14:textId="77777777" w:rsidR="00382924" w:rsidRPr="006F532F" w:rsidRDefault="00382924" w:rsidP="00382924">
            <w:pPr>
              <w:numPr>
                <w:ilvl w:val="0"/>
                <w:numId w:val="22"/>
              </w:numPr>
              <w:spacing w:after="0" w:line="240" w:lineRule="auto"/>
              <w:ind w:firstLine="0"/>
              <w:textAlignment w:val="baseline"/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</w:pPr>
            <w:r w:rsidRPr="006F532F"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  <w:t>You are a good listener </w:t>
            </w:r>
          </w:p>
          <w:p w14:paraId="598CB05A" w14:textId="77777777" w:rsidR="00382924" w:rsidRPr="006F532F" w:rsidRDefault="00382924" w:rsidP="00382924">
            <w:pPr>
              <w:numPr>
                <w:ilvl w:val="0"/>
                <w:numId w:val="23"/>
              </w:numPr>
              <w:spacing w:after="0" w:line="240" w:lineRule="auto"/>
              <w:ind w:left="675" w:firstLine="0"/>
              <w:textAlignment w:val="baseline"/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</w:pPr>
            <w:r w:rsidRPr="006F532F"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  <w:t>You can use your initiative </w:t>
            </w:r>
          </w:p>
          <w:p w14:paraId="05564D95" w14:textId="77777777" w:rsidR="00382924" w:rsidRPr="006F532F" w:rsidRDefault="00382924" w:rsidP="00382924">
            <w:pPr>
              <w:numPr>
                <w:ilvl w:val="0"/>
                <w:numId w:val="24"/>
              </w:numPr>
              <w:spacing w:after="0" w:line="240" w:lineRule="auto"/>
              <w:ind w:left="675" w:firstLine="0"/>
              <w:textAlignment w:val="baseline"/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</w:pPr>
            <w:r w:rsidRPr="006F532F"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  <w:t>You can think on your feet </w:t>
            </w:r>
          </w:p>
          <w:p w14:paraId="0511570B" w14:textId="44F751D2" w:rsidR="00382924" w:rsidRPr="006F532F" w:rsidRDefault="00382924" w:rsidP="7E734DED">
            <w:pPr>
              <w:numPr>
                <w:ilvl w:val="0"/>
                <w:numId w:val="25"/>
              </w:numPr>
              <w:spacing w:after="0" w:line="240" w:lineRule="auto"/>
              <w:ind w:firstLine="0"/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</w:pPr>
            <w:r w:rsidRPr="006F532F"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  <w:t>You understand the importance of boundaries and keeping confidentiality </w:t>
            </w:r>
          </w:p>
          <w:p w14:paraId="0ED4183C" w14:textId="77777777" w:rsidR="00382924" w:rsidRPr="006F532F" w:rsidRDefault="00382924" w:rsidP="00382924">
            <w:pPr>
              <w:numPr>
                <w:ilvl w:val="0"/>
                <w:numId w:val="28"/>
              </w:numPr>
              <w:spacing w:after="0" w:line="240" w:lineRule="auto"/>
              <w:ind w:firstLine="0"/>
              <w:textAlignment w:val="baseline"/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</w:pPr>
            <w:r w:rsidRPr="006F532F"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  <w:lastRenderedPageBreak/>
              <w:t>You have a driving licence and are a confident driver. </w:t>
            </w:r>
          </w:p>
          <w:p w14:paraId="772A8C84" w14:textId="5FB91061" w:rsidR="536FF955" w:rsidRPr="006F532F" w:rsidRDefault="536FF955" w:rsidP="7E734DED">
            <w:pPr>
              <w:numPr>
                <w:ilvl w:val="0"/>
                <w:numId w:val="28"/>
              </w:numPr>
              <w:spacing w:after="0" w:line="240" w:lineRule="auto"/>
              <w:ind w:firstLine="0"/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</w:pPr>
            <w:r w:rsidRPr="006F532F"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  <w:t>You have moving and assistance training</w:t>
            </w:r>
          </w:p>
          <w:p w14:paraId="79B26F0A" w14:textId="77777777" w:rsidR="00382924" w:rsidRPr="006F532F" w:rsidRDefault="00382924" w:rsidP="003829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6F532F"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382924" w:rsidRPr="00382924" w14:paraId="192CB023" w14:textId="77777777" w:rsidTr="7E734DED">
        <w:trPr>
          <w:trHeight w:val="300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9BC7E" w14:textId="77777777" w:rsidR="00382924" w:rsidRPr="00382924" w:rsidRDefault="00382924" w:rsidP="003829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82924">
              <w:rPr>
                <w:rFonts w:ascii="Aptos" w:eastAsia="Times New Roman" w:hAnsi="Aptos" w:cs="Times New Roman"/>
                <w:b/>
                <w:bCs/>
                <w:sz w:val="28"/>
                <w:szCs w:val="28"/>
                <w:lang w:eastAsia="en-GB"/>
              </w:rPr>
              <w:lastRenderedPageBreak/>
              <w:t>Availability</w:t>
            </w:r>
            <w:r w:rsidRPr="00382924"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7F9A" w14:textId="45EE7D9A" w:rsidR="00382924" w:rsidRPr="00382924" w:rsidRDefault="44AC8231" w:rsidP="7E734D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</w:pPr>
            <w:r w:rsidRPr="7E734DED"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  <w:t xml:space="preserve">I would like someone to work on a Saturday or Sunday </w:t>
            </w:r>
          </w:p>
          <w:p w14:paraId="0BAC77AD" w14:textId="6A2409B4" w:rsidR="00382924" w:rsidRPr="00382924" w:rsidRDefault="44AC8231" w:rsidP="7E734D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</w:pPr>
            <w:r w:rsidRPr="7E734DED"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  <w:t xml:space="preserve">The other hours would be based in the week </w:t>
            </w:r>
          </w:p>
          <w:p w14:paraId="0904D359" w14:textId="5362EA61" w:rsidR="00382924" w:rsidRPr="00382924" w:rsidRDefault="44AC8231" w:rsidP="7E734D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</w:pPr>
            <w:r w:rsidRPr="7E734DED"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  <w:t>In the holidays there will be a bit more flexibility</w:t>
            </w:r>
            <w:r w:rsidR="00382924" w:rsidRPr="7E734DED"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382924" w:rsidRPr="00382924" w14:paraId="6CA8BB11" w14:textId="77777777" w:rsidTr="7E734DED">
        <w:trPr>
          <w:trHeight w:val="300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6DE809" w14:textId="77777777" w:rsidR="00382924" w:rsidRPr="00382924" w:rsidRDefault="00382924" w:rsidP="003829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82924">
              <w:rPr>
                <w:rFonts w:ascii="Aptos" w:eastAsia="Times New Roman" w:hAnsi="Aptos" w:cs="Times New Roman"/>
                <w:b/>
                <w:bCs/>
                <w:sz w:val="28"/>
                <w:szCs w:val="28"/>
                <w:lang w:eastAsia="en-GB"/>
              </w:rPr>
              <w:t>Terms</w:t>
            </w:r>
            <w:r w:rsidRPr="00382924"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AC5E5F" w14:textId="1A54C146" w:rsidR="00382924" w:rsidRPr="006F532F" w:rsidRDefault="00382924" w:rsidP="00382924">
            <w:pPr>
              <w:numPr>
                <w:ilvl w:val="0"/>
                <w:numId w:val="31"/>
              </w:numPr>
              <w:spacing w:after="0" w:line="240" w:lineRule="auto"/>
              <w:ind w:firstLine="0"/>
              <w:textAlignment w:val="baseline"/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</w:pPr>
            <w:r w:rsidRPr="006F532F"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  <w:t>£1</w:t>
            </w:r>
            <w:r w:rsidR="137DD981" w:rsidRPr="006F532F"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  <w:t>2.6</w:t>
            </w:r>
            <w:r w:rsidRPr="006F532F"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  <w:t>0 per hour </w:t>
            </w:r>
          </w:p>
          <w:p w14:paraId="2DAD4E7C" w14:textId="77777777" w:rsidR="00382924" w:rsidRPr="00382924" w:rsidRDefault="00382924" w:rsidP="00382924">
            <w:pPr>
              <w:numPr>
                <w:ilvl w:val="0"/>
                <w:numId w:val="32"/>
              </w:numPr>
              <w:spacing w:after="0" w:line="240" w:lineRule="auto"/>
              <w:ind w:firstLine="0"/>
              <w:textAlignment w:val="baseline"/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</w:pPr>
            <w:r w:rsidRPr="006F532F"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  <w:t>5.6 weeks annual leave calculated on a pro-rata basis.  </w:t>
            </w:r>
          </w:p>
        </w:tc>
      </w:tr>
      <w:tr w:rsidR="00382924" w:rsidRPr="00382924" w14:paraId="0E044A2A" w14:textId="77777777" w:rsidTr="7E734DED">
        <w:trPr>
          <w:trHeight w:val="300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1D7B15" w14:textId="77777777" w:rsidR="00382924" w:rsidRPr="00382924" w:rsidRDefault="00382924" w:rsidP="003829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82924">
              <w:rPr>
                <w:rFonts w:ascii="Aptos" w:eastAsia="Times New Roman" w:hAnsi="Aptos" w:cs="Times New Roman"/>
                <w:b/>
                <w:bCs/>
                <w:sz w:val="28"/>
                <w:szCs w:val="28"/>
                <w:lang w:eastAsia="en-GB"/>
              </w:rPr>
              <w:t>Other information</w:t>
            </w:r>
            <w:r w:rsidRPr="00382924"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2C9594" w14:textId="77777777" w:rsidR="00382924" w:rsidRPr="006F532F" w:rsidRDefault="00382924" w:rsidP="003829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6F532F"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  <w:t>This role description describes the main tasks which will be asked of my Personal Assistant.  </w:t>
            </w:r>
          </w:p>
          <w:p w14:paraId="1DC447D4" w14:textId="3D4BA2FB" w:rsidR="00382924" w:rsidRPr="00382924" w:rsidRDefault="00382924" w:rsidP="006F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6F532F"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  <w:t xml:space="preserve">The Personal Assistant will be required to </w:t>
            </w:r>
            <w:proofErr w:type="gramStart"/>
            <w:r w:rsidRPr="006F532F"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  <w:t>uphold my confidentiality at all times</w:t>
            </w:r>
            <w:proofErr w:type="gramEnd"/>
            <w:r w:rsidRPr="006F532F">
              <w:rPr>
                <w:rFonts w:ascii="Aptos" w:eastAsia="Times New Roman" w:hAnsi="Aptos" w:cs="Times New Roman"/>
                <w:sz w:val="28"/>
                <w:szCs w:val="28"/>
                <w:lang w:eastAsia="en-GB"/>
              </w:rPr>
              <w:t>.  </w:t>
            </w:r>
          </w:p>
        </w:tc>
      </w:tr>
    </w:tbl>
    <w:p w14:paraId="5E5787A5" w14:textId="77777777" w:rsidR="00123695" w:rsidRPr="00382924" w:rsidRDefault="00123695" w:rsidP="00382924"/>
    <w:sectPr w:rsidR="00123695" w:rsidRPr="0038292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2B69"/>
    <w:multiLevelType w:val="multilevel"/>
    <w:tmpl w:val="4BC0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1F0FB0"/>
    <w:multiLevelType w:val="multilevel"/>
    <w:tmpl w:val="1770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682C55"/>
    <w:multiLevelType w:val="multilevel"/>
    <w:tmpl w:val="E0E6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A65206"/>
    <w:multiLevelType w:val="multilevel"/>
    <w:tmpl w:val="F4C4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DA4545"/>
    <w:multiLevelType w:val="multilevel"/>
    <w:tmpl w:val="3DC4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173466"/>
    <w:multiLevelType w:val="multilevel"/>
    <w:tmpl w:val="B8FC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DB7002"/>
    <w:multiLevelType w:val="multilevel"/>
    <w:tmpl w:val="BC40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593110"/>
    <w:multiLevelType w:val="multilevel"/>
    <w:tmpl w:val="EC04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747A51"/>
    <w:multiLevelType w:val="multilevel"/>
    <w:tmpl w:val="AD7C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9068E3"/>
    <w:multiLevelType w:val="multilevel"/>
    <w:tmpl w:val="1828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834E7A"/>
    <w:multiLevelType w:val="multilevel"/>
    <w:tmpl w:val="B2B0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017F9D"/>
    <w:multiLevelType w:val="multilevel"/>
    <w:tmpl w:val="0D7E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442F97"/>
    <w:multiLevelType w:val="hybridMultilevel"/>
    <w:tmpl w:val="35289C3E"/>
    <w:lvl w:ilvl="0" w:tplc="EBF6FD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825A0"/>
    <w:multiLevelType w:val="multilevel"/>
    <w:tmpl w:val="3C16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E707C1"/>
    <w:multiLevelType w:val="multilevel"/>
    <w:tmpl w:val="55A0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FF027F6"/>
    <w:multiLevelType w:val="multilevel"/>
    <w:tmpl w:val="6FFE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164B0E"/>
    <w:multiLevelType w:val="multilevel"/>
    <w:tmpl w:val="39F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B66A1D"/>
    <w:multiLevelType w:val="multilevel"/>
    <w:tmpl w:val="484C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CF3021"/>
    <w:multiLevelType w:val="multilevel"/>
    <w:tmpl w:val="5FAC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2C3525B"/>
    <w:multiLevelType w:val="multilevel"/>
    <w:tmpl w:val="6B0A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CD30B3"/>
    <w:multiLevelType w:val="multilevel"/>
    <w:tmpl w:val="F44C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9F43817"/>
    <w:multiLevelType w:val="multilevel"/>
    <w:tmpl w:val="F6F0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A6011F5"/>
    <w:multiLevelType w:val="multilevel"/>
    <w:tmpl w:val="D0389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63C7F"/>
    <w:multiLevelType w:val="multilevel"/>
    <w:tmpl w:val="06E6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214D15"/>
    <w:multiLevelType w:val="multilevel"/>
    <w:tmpl w:val="C858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8D0E54"/>
    <w:multiLevelType w:val="multilevel"/>
    <w:tmpl w:val="AD1A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FF1B1C"/>
    <w:multiLevelType w:val="multilevel"/>
    <w:tmpl w:val="5F94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05C57F9"/>
    <w:multiLevelType w:val="multilevel"/>
    <w:tmpl w:val="85081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3194B2C"/>
    <w:multiLevelType w:val="multilevel"/>
    <w:tmpl w:val="59C6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B7B7B73"/>
    <w:multiLevelType w:val="multilevel"/>
    <w:tmpl w:val="7F10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E391CF2"/>
    <w:multiLevelType w:val="multilevel"/>
    <w:tmpl w:val="41A0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FED76D8"/>
    <w:multiLevelType w:val="multilevel"/>
    <w:tmpl w:val="243C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8676731">
    <w:abstractNumId w:val="22"/>
  </w:num>
  <w:num w:numId="2" w16cid:durableId="569536979">
    <w:abstractNumId w:val="12"/>
  </w:num>
  <w:num w:numId="3" w16cid:durableId="1016348937">
    <w:abstractNumId w:val="28"/>
  </w:num>
  <w:num w:numId="4" w16cid:durableId="81729930">
    <w:abstractNumId w:val="13"/>
  </w:num>
  <w:num w:numId="5" w16cid:durableId="1293629442">
    <w:abstractNumId w:val="30"/>
  </w:num>
  <w:num w:numId="6" w16cid:durableId="1086728142">
    <w:abstractNumId w:val="20"/>
  </w:num>
  <w:num w:numId="7" w16cid:durableId="1338002382">
    <w:abstractNumId w:val="31"/>
  </w:num>
  <w:num w:numId="8" w16cid:durableId="1992833625">
    <w:abstractNumId w:val="3"/>
  </w:num>
  <w:num w:numId="9" w16cid:durableId="103960705">
    <w:abstractNumId w:val="9"/>
  </w:num>
  <w:num w:numId="10" w16cid:durableId="1885213034">
    <w:abstractNumId w:val="29"/>
  </w:num>
  <w:num w:numId="11" w16cid:durableId="192812036">
    <w:abstractNumId w:val="18"/>
  </w:num>
  <w:num w:numId="12" w16cid:durableId="929970881">
    <w:abstractNumId w:val="0"/>
  </w:num>
  <w:num w:numId="13" w16cid:durableId="1659458318">
    <w:abstractNumId w:val="26"/>
  </w:num>
  <w:num w:numId="14" w16cid:durableId="1867324591">
    <w:abstractNumId w:val="21"/>
  </w:num>
  <w:num w:numId="15" w16cid:durableId="1738089363">
    <w:abstractNumId w:val="10"/>
  </w:num>
  <w:num w:numId="16" w16cid:durableId="254674816">
    <w:abstractNumId w:val="19"/>
  </w:num>
  <w:num w:numId="17" w16cid:durableId="1998486627">
    <w:abstractNumId w:val="24"/>
  </w:num>
  <w:num w:numId="18" w16cid:durableId="607156213">
    <w:abstractNumId w:val="7"/>
  </w:num>
  <w:num w:numId="19" w16cid:durableId="1711688751">
    <w:abstractNumId w:val="4"/>
  </w:num>
  <w:num w:numId="20" w16cid:durableId="707678607">
    <w:abstractNumId w:val="16"/>
  </w:num>
  <w:num w:numId="21" w16cid:durableId="387188516">
    <w:abstractNumId w:val="1"/>
  </w:num>
  <w:num w:numId="22" w16cid:durableId="820775525">
    <w:abstractNumId w:val="14"/>
  </w:num>
  <w:num w:numId="23" w16cid:durableId="108622783">
    <w:abstractNumId w:val="5"/>
  </w:num>
  <w:num w:numId="24" w16cid:durableId="124155799">
    <w:abstractNumId w:val="23"/>
  </w:num>
  <w:num w:numId="25" w16cid:durableId="1780032064">
    <w:abstractNumId w:val="11"/>
  </w:num>
  <w:num w:numId="26" w16cid:durableId="1012145347">
    <w:abstractNumId w:val="8"/>
  </w:num>
  <w:num w:numId="27" w16cid:durableId="1705128874">
    <w:abstractNumId w:val="27"/>
  </w:num>
  <w:num w:numId="28" w16cid:durableId="612637891">
    <w:abstractNumId w:val="17"/>
  </w:num>
  <w:num w:numId="29" w16cid:durableId="2007437530">
    <w:abstractNumId w:val="25"/>
  </w:num>
  <w:num w:numId="30" w16cid:durableId="439187509">
    <w:abstractNumId w:val="6"/>
  </w:num>
  <w:num w:numId="31" w16cid:durableId="1471051234">
    <w:abstractNumId w:val="15"/>
  </w:num>
  <w:num w:numId="32" w16cid:durableId="721291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518A5A"/>
    <w:rsid w:val="00123695"/>
    <w:rsid w:val="00382924"/>
    <w:rsid w:val="003C327D"/>
    <w:rsid w:val="0054D4D9"/>
    <w:rsid w:val="006F532F"/>
    <w:rsid w:val="007F0CC9"/>
    <w:rsid w:val="008879DA"/>
    <w:rsid w:val="009E504A"/>
    <w:rsid w:val="009F7E8A"/>
    <w:rsid w:val="00B42593"/>
    <w:rsid w:val="00BC615B"/>
    <w:rsid w:val="00D63EEC"/>
    <w:rsid w:val="00ED665E"/>
    <w:rsid w:val="01B26B1A"/>
    <w:rsid w:val="024AFE90"/>
    <w:rsid w:val="027DA6AA"/>
    <w:rsid w:val="03F003B9"/>
    <w:rsid w:val="04F24726"/>
    <w:rsid w:val="07ED0F31"/>
    <w:rsid w:val="0826157A"/>
    <w:rsid w:val="121EAFF6"/>
    <w:rsid w:val="137DD981"/>
    <w:rsid w:val="14F5F3D3"/>
    <w:rsid w:val="18A44D05"/>
    <w:rsid w:val="198B41B7"/>
    <w:rsid w:val="1CA02656"/>
    <w:rsid w:val="1D677EB8"/>
    <w:rsid w:val="1E78EF52"/>
    <w:rsid w:val="20FE2CB9"/>
    <w:rsid w:val="2246CFCC"/>
    <w:rsid w:val="342023D5"/>
    <w:rsid w:val="371C82EA"/>
    <w:rsid w:val="37B9CE1E"/>
    <w:rsid w:val="37E67CF1"/>
    <w:rsid w:val="3EBB9696"/>
    <w:rsid w:val="3FB4DFE4"/>
    <w:rsid w:val="41D3F116"/>
    <w:rsid w:val="426AAB49"/>
    <w:rsid w:val="42D49A4B"/>
    <w:rsid w:val="42E97A30"/>
    <w:rsid w:val="4480DDED"/>
    <w:rsid w:val="44AC8231"/>
    <w:rsid w:val="4996C0C7"/>
    <w:rsid w:val="4AD4B9FB"/>
    <w:rsid w:val="4B52D98B"/>
    <w:rsid w:val="4DB558BC"/>
    <w:rsid w:val="4DCD3A4E"/>
    <w:rsid w:val="4DEAF5C2"/>
    <w:rsid w:val="4E4454D1"/>
    <w:rsid w:val="4FAC867C"/>
    <w:rsid w:val="502154A4"/>
    <w:rsid w:val="536FF955"/>
    <w:rsid w:val="5643B313"/>
    <w:rsid w:val="5EDA2AB4"/>
    <w:rsid w:val="60982D5D"/>
    <w:rsid w:val="61328820"/>
    <w:rsid w:val="61AF1233"/>
    <w:rsid w:val="62B35DBA"/>
    <w:rsid w:val="6FB27737"/>
    <w:rsid w:val="7092AC1C"/>
    <w:rsid w:val="709CC7DF"/>
    <w:rsid w:val="764DF51A"/>
    <w:rsid w:val="77C6ED26"/>
    <w:rsid w:val="78028A4B"/>
    <w:rsid w:val="78518A5A"/>
    <w:rsid w:val="79B09CA3"/>
    <w:rsid w:val="7C0002D1"/>
    <w:rsid w:val="7E60EEF7"/>
    <w:rsid w:val="7E73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18A5A"/>
  <w15:chartTrackingRefBased/>
  <w15:docId w15:val="{0D96FA22-EE34-4BF3-B7D9-8E376351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aliases w:val="Recommendatio,F5 List Paragraph,List Paragraph2,MAIN CONTENT,List Paragraph12,Dot pt,List Paragraph1,Colorful List - Accent 11,No Spacing1,List Paragraph Char Char Char,Indicator Text,Numbered Para 1,Bullet Points,Bullet 1,Normal numbere"/>
    <w:basedOn w:val="Normal"/>
    <w:link w:val="ListParagraphChar"/>
    <w:uiPriority w:val="34"/>
    <w:qFormat/>
    <w:rsid w:val="00BC615B"/>
    <w:pPr>
      <w:spacing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C615B"/>
    <w:rPr>
      <w:color w:val="467886" w:themeColor="hyperlink"/>
      <w:u w:val="single"/>
    </w:rPr>
  </w:style>
  <w:style w:type="character" w:customStyle="1" w:styleId="ListParagraphChar">
    <w:name w:val="List Paragraph Char"/>
    <w:aliases w:val="Recommendatio Char,F5 List Paragraph Char,List Paragraph2 Char,MAIN CONTENT Char,List Paragraph12 Char,Dot pt Char,List Paragraph1 Char,Colorful List - Accent 11 Char,No Spacing1 Char,List Paragraph Char Char Char Char,Bullet 1 Char"/>
    <w:basedOn w:val="DefaultParagraphFont"/>
    <w:link w:val="ListParagraph"/>
    <w:uiPriority w:val="34"/>
    <w:locked/>
    <w:rsid w:val="00BC615B"/>
    <w:rPr>
      <w:rFonts w:eastAsiaTheme="minorHAnsi"/>
      <w:kern w:val="2"/>
      <w:sz w:val="22"/>
      <w:szCs w:val="22"/>
      <w:lang w:eastAsia="en-US"/>
      <w14:ligatures w14:val="standardContextual"/>
    </w:rPr>
  </w:style>
  <w:style w:type="table" w:styleId="TableGrid">
    <w:name w:val="Table Grid"/>
    <w:basedOn w:val="TableNormal"/>
    <w:uiPriority w:val="39"/>
    <w:rsid w:val="00BC615B"/>
    <w:pPr>
      <w:spacing w:after="0" w:line="240" w:lineRule="auto"/>
    </w:pPr>
    <w:rPr>
      <w:rFonts w:eastAsiaTheme="minorHAns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2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942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4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23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8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4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4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84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9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1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9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8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6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0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23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1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0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2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7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2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5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44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9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7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1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11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0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1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9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7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1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7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0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54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88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8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1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25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8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8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7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5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14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6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0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9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4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94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5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1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05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0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9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55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7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1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418E5DA3D2846927CEFD12F7CAA1D" ma:contentTypeVersion="19" ma:contentTypeDescription="Create a new document." ma:contentTypeScope="" ma:versionID="5568661ab145116b034569238f8c1557">
  <xsd:schema xmlns:xsd="http://www.w3.org/2001/XMLSchema" xmlns:xs="http://www.w3.org/2001/XMLSchema" xmlns:p="http://schemas.microsoft.com/office/2006/metadata/properties" xmlns:ns2="287427c8-17df-480b-b356-2afb17936b2d" xmlns:ns3="b4e05e19-c43f-4efc-a5e8-2ac1e5d5214d" targetNamespace="http://schemas.microsoft.com/office/2006/metadata/properties" ma:root="true" ma:fieldsID="8746fdc8bd5b8ec78aacb3cedf180c0f" ns2:_="" ns3:_="">
    <xsd:import namespace="287427c8-17df-480b-b356-2afb17936b2d"/>
    <xsd:import namespace="b4e05e19-c43f-4efc-a5e8-2ac1e5d52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427c8-17df-480b-b356-2afb17936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6ca877-cafa-4e80-87f0-beae32c3c8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05e19-c43f-4efc-a5e8-2ac1e5d52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19ac51-9382-4e3f-ae51-7b2560e5ea97}" ma:internalName="TaxCatchAll" ma:showField="CatchAllData" ma:web="b4e05e19-c43f-4efc-a5e8-2ac1e5d52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05e19-c43f-4efc-a5e8-2ac1e5d5214d" xsi:nil="true"/>
    <lcf76f155ced4ddcb4097134ff3c332f xmlns="287427c8-17df-480b-b356-2afb17936b2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F3D163-6C05-40E7-9ABE-F42C4604A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427c8-17df-480b-b356-2afb17936b2d"/>
    <ds:schemaRef ds:uri="b4e05e19-c43f-4efc-a5e8-2ac1e5d52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575F33-5538-4708-8715-41943CF8C463}">
  <ds:schemaRefs>
    <ds:schemaRef ds:uri="http://schemas.microsoft.com/office/2006/metadata/properties"/>
    <ds:schemaRef ds:uri="http://schemas.microsoft.com/office/infopath/2007/PartnerControls"/>
    <ds:schemaRef ds:uri="b4e05e19-c43f-4efc-a5e8-2ac1e5d5214d"/>
    <ds:schemaRef ds:uri="287427c8-17df-480b-b356-2afb17936b2d"/>
  </ds:schemaRefs>
</ds:datastoreItem>
</file>

<file path=customXml/itemProps3.xml><?xml version="1.0" encoding="utf-8"?>
<ds:datastoreItem xmlns:ds="http://schemas.openxmlformats.org/officeDocument/2006/customXml" ds:itemID="{5C4D0423-20C7-470D-B122-1B76101EED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McKie</dc:creator>
  <cp:keywords/>
  <dc:description/>
  <cp:lastModifiedBy>Anne McKie</cp:lastModifiedBy>
  <cp:revision>14</cp:revision>
  <dcterms:created xsi:type="dcterms:W3CDTF">2025-01-10T21:27:00Z</dcterms:created>
  <dcterms:modified xsi:type="dcterms:W3CDTF">2025-06-02T11:37:00Z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0x010100E48418E5DA3D2846927CEFD12F7CAA1D</vt:lpwstr>
  </property>
  <property fmtid="{D5CDD505-2E9C-101B-9397-08002B2CF9AE}" pid="3" name="MediaServiceImageTags">
    <vt:lpwstr/>
  </property>
</Properties>
</file>