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0059" w14:textId="77777777" w:rsidR="00382924" w:rsidRPr="00382924" w:rsidRDefault="00382924" w:rsidP="003829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765BABC">
        <w:rPr>
          <w:rFonts w:ascii="Aptos" w:eastAsia="Times New Roman" w:hAnsi="Aptos" w:cs="Segoe UI"/>
          <w:b/>
          <w:bCs/>
          <w:sz w:val="28"/>
          <w:szCs w:val="28"/>
          <w:u w:val="single"/>
          <w:lang w:eastAsia="en-GB"/>
        </w:rPr>
        <w:t>Personal Assistant Role Description</w:t>
      </w:r>
      <w:r w:rsidRPr="5765BABC">
        <w:rPr>
          <w:rFonts w:ascii="Aptos" w:eastAsia="Times New Roman" w:hAnsi="Aptos" w:cs="Segoe UI"/>
          <w:sz w:val="28"/>
          <w:szCs w:val="28"/>
          <w:lang w:eastAsia="en-GB"/>
        </w:rPr>
        <w:t> </w:t>
      </w:r>
    </w:p>
    <w:p w14:paraId="359188F5" w14:textId="77777777" w:rsidR="00382924" w:rsidRPr="00382924" w:rsidRDefault="00382924" w:rsidP="003829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82924">
        <w:rPr>
          <w:rFonts w:ascii="Aptos Display" w:eastAsia="Times New Roman" w:hAnsi="Aptos Display" w:cs="Segoe UI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6510"/>
      </w:tblGrid>
      <w:tr w:rsidR="00382924" w:rsidRPr="00382924" w14:paraId="4D99401A" w14:textId="77777777" w:rsidTr="5765BABC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FEE21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  <w:t>Role</w:t>
            </w: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F3AA2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Personal Assistant </w:t>
            </w:r>
          </w:p>
        </w:tc>
      </w:tr>
      <w:tr w:rsidR="00382924" w:rsidRPr="00382924" w14:paraId="6074589B" w14:textId="77777777" w:rsidTr="5765BABC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D0AD4" w14:textId="39EE103D" w:rsidR="00382924" w:rsidRPr="00382924" w:rsidRDefault="00382924" w:rsidP="5765BAB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  <w:t xml:space="preserve">About </w:t>
            </w:r>
            <w:r w:rsidR="60C67C8A" w:rsidRPr="5765BABC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  <w:t>me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4B8EE" w14:textId="6950236E" w:rsidR="00382924" w:rsidRPr="00382924" w:rsidRDefault="00382924" w:rsidP="00382924">
            <w:pPr>
              <w:spacing w:after="0" w:line="240" w:lineRule="auto"/>
              <w:textAlignment w:val="baseline"/>
            </w:pPr>
          </w:p>
          <w:p w14:paraId="1D972D28" w14:textId="08D2F8FD" w:rsidR="00382924" w:rsidRPr="00382924" w:rsidRDefault="7E631DD4" w:rsidP="00382924">
            <w:pPr>
              <w:spacing w:after="0" w:line="240" w:lineRule="auto"/>
              <w:textAlignment w:val="baseline"/>
            </w:pPr>
            <w:r>
              <w:t>I</w:t>
            </w:r>
            <w:r w:rsidR="1C30C828">
              <w:t>’m a 18-year-old lady who is a full-time wheelchair user. Epileptic with a peg. I have a dark sense of humour</w:t>
            </w:r>
            <w:r w:rsidR="7A8109B3">
              <w:t xml:space="preserve"> with a cheeky streak and a love for food. Especially cake</w:t>
            </w:r>
            <w:r w:rsidR="1C30C828">
              <w:t xml:space="preserve"> </w:t>
            </w:r>
          </w:p>
          <w:p w14:paraId="63545367" w14:textId="56AFAA9E" w:rsidR="00382924" w:rsidRPr="00382924" w:rsidRDefault="00382924" w:rsidP="00382924">
            <w:pPr>
              <w:spacing w:after="0" w:line="240" w:lineRule="auto"/>
              <w:textAlignment w:val="baseline"/>
            </w:pPr>
          </w:p>
          <w:p w14:paraId="2C5F5609" w14:textId="7AC11A77" w:rsidR="00382924" w:rsidRPr="00382924" w:rsidRDefault="00382924" w:rsidP="00382924">
            <w:pPr>
              <w:spacing w:after="0" w:line="240" w:lineRule="auto"/>
              <w:textAlignment w:val="baseline"/>
            </w:pPr>
          </w:p>
        </w:tc>
      </w:tr>
      <w:tr w:rsidR="00382924" w:rsidRPr="00382924" w14:paraId="2EA1C586" w14:textId="77777777" w:rsidTr="5765BABC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81B22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  <w:t>About [employer]</w:t>
            </w: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9C81F" w14:textId="5FD82463" w:rsidR="00382924" w:rsidRPr="00382924" w:rsidRDefault="3719A760" w:rsidP="4D92C609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i/>
                <w:iCs/>
                <w:sz w:val="28"/>
                <w:szCs w:val="28"/>
                <w:lang w:eastAsia="en-GB"/>
              </w:rPr>
            </w:pPr>
            <w:r w:rsidRPr="4D92C609">
              <w:rPr>
                <w:rFonts w:ascii="Aptos" w:eastAsia="Times New Roman" w:hAnsi="Aptos" w:cs="Times New Roman"/>
                <w:i/>
                <w:iCs/>
                <w:sz w:val="28"/>
                <w:szCs w:val="28"/>
                <w:lang w:eastAsia="en-GB"/>
              </w:rPr>
              <w:t xml:space="preserve"> I will be the employer </w:t>
            </w:r>
          </w:p>
          <w:p w14:paraId="12F3D0E6" w14:textId="4A9A5D20" w:rsidR="00382924" w:rsidRPr="00382924" w:rsidRDefault="00382924" w:rsidP="41D3F1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i/>
                <w:iCs/>
                <w:sz w:val="28"/>
                <w:szCs w:val="28"/>
                <w:lang w:eastAsia="en-GB"/>
              </w:rPr>
            </w:pPr>
          </w:p>
        </w:tc>
      </w:tr>
      <w:tr w:rsidR="00382924" w:rsidRPr="00382924" w14:paraId="6EC7FF24" w14:textId="77777777" w:rsidTr="5765BABC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3617A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  <w:t>Main contact</w:t>
            </w: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F3529" w14:textId="2A43C1B7" w:rsidR="00382924" w:rsidRPr="00382924" w:rsidRDefault="60735B47" w:rsidP="4D92C609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i/>
                <w:iCs/>
                <w:sz w:val="28"/>
                <w:szCs w:val="28"/>
                <w:lang w:eastAsia="en-GB"/>
              </w:rPr>
            </w:pPr>
            <w:r w:rsidRPr="4D92C609">
              <w:rPr>
                <w:rFonts w:ascii="Aptos" w:eastAsia="Times New Roman" w:hAnsi="Aptos" w:cs="Times New Roman"/>
                <w:i/>
                <w:iCs/>
                <w:sz w:val="28"/>
                <w:szCs w:val="28"/>
                <w:lang w:eastAsia="en-GB"/>
              </w:rPr>
              <w:t xml:space="preserve">Please send an e-mail to </w:t>
            </w:r>
            <w:hyperlink r:id="rId8">
              <w:r w:rsidRPr="4D92C609">
                <w:rPr>
                  <w:rStyle w:val="Hyperlink"/>
                  <w:rFonts w:ascii="Aptos" w:eastAsia="Times New Roman" w:hAnsi="Aptos" w:cs="Times New Roman"/>
                  <w:i/>
                  <w:iCs/>
                  <w:sz w:val="28"/>
                  <w:szCs w:val="28"/>
                  <w:lang w:eastAsia="en-GB"/>
                </w:rPr>
                <w:t>personalassistant7@yahoo.com</w:t>
              </w:r>
            </w:hyperlink>
            <w:r w:rsidRPr="4D92C609">
              <w:rPr>
                <w:rFonts w:ascii="Aptos" w:eastAsia="Times New Roman" w:hAnsi="Aptos" w:cs="Times New Roman"/>
                <w:i/>
                <w:iCs/>
                <w:sz w:val="28"/>
                <w:szCs w:val="28"/>
                <w:lang w:eastAsia="en-GB"/>
              </w:rPr>
              <w:t xml:space="preserve">  for more information</w:t>
            </w:r>
          </w:p>
          <w:p w14:paraId="5B5F36D9" w14:textId="2ACE800A" w:rsidR="00382924" w:rsidRPr="00382924" w:rsidRDefault="00382924" w:rsidP="41D3F1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i/>
                <w:iCs/>
                <w:sz w:val="28"/>
                <w:szCs w:val="28"/>
                <w:lang w:eastAsia="en-GB"/>
              </w:rPr>
            </w:pPr>
          </w:p>
        </w:tc>
      </w:tr>
      <w:tr w:rsidR="00382924" w:rsidRPr="00382924" w14:paraId="1BFD8968" w14:textId="77777777" w:rsidTr="5765BABC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3FFE4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  <w:t>Role summary</w:t>
            </w: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66735" w14:textId="11DB240B" w:rsidR="00382924" w:rsidRPr="00382924" w:rsidRDefault="0D7A9000" w:rsidP="5765BAB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I am looking for a caring, empathetic person to support an </w:t>
            </w:r>
            <w:r w:rsidR="4F910CE1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18-year-old</w:t>
            </w: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. Experience with epilepsy and moving and handling preferred</w:t>
            </w:r>
            <w:r w:rsidR="5AFCAA81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. It is important to be reliable, trustworthy, friendly with good communication. Knowing when to step in </w:t>
            </w:r>
            <w:r w:rsidR="485D31F3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to keep me safe seizures. Being able to work on your own initiative. Maintaining a </w:t>
            </w:r>
            <w:r w:rsidR="4B6CC4D6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balance</w:t>
            </w:r>
            <w:r w:rsidR="485D31F3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 between caring and su</w:t>
            </w:r>
            <w:r w:rsidR="38D1DCEB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pporting and a willingness to learn is </w:t>
            </w:r>
            <w:r w:rsidR="1680832E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also</w:t>
            </w:r>
            <w:r w:rsidR="38D1DCEB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 important.</w:t>
            </w:r>
            <w:r w:rsidR="72FB5BCC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 </w:t>
            </w:r>
          </w:p>
          <w:p w14:paraId="42BBF144" w14:textId="573EA924" w:rsidR="00382924" w:rsidRPr="00382924" w:rsidRDefault="72FB5BCC" w:rsidP="5765BAB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The support that I require will include:</w:t>
            </w:r>
          </w:p>
          <w:p w14:paraId="6A51221B" w14:textId="5F3C3479" w:rsidR="00382924" w:rsidRPr="00382924" w:rsidRDefault="72FB5BCC" w:rsidP="5765BA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Washing/personal care</w:t>
            </w:r>
          </w:p>
          <w:p w14:paraId="63C1646A" w14:textId="4DCC184F" w:rsidR="00382924" w:rsidRPr="00382924" w:rsidRDefault="72FB5BCC" w:rsidP="5765BA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Dressing</w:t>
            </w:r>
          </w:p>
          <w:p w14:paraId="40F5B2A0" w14:textId="5E248EAD" w:rsidR="00382924" w:rsidRPr="00382924" w:rsidRDefault="72FB5BCC" w:rsidP="5765BA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Assisting with feeding</w:t>
            </w:r>
          </w:p>
          <w:p w14:paraId="4621545A" w14:textId="6852D1D1" w:rsidR="00382924" w:rsidRPr="00382924" w:rsidRDefault="72FB5BCC" w:rsidP="5765BA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bookmarkStart w:id="0" w:name="_Int_ED51hib9"/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Provide assistance</w:t>
            </w:r>
            <w:bookmarkEnd w:id="0"/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 as required</w:t>
            </w:r>
          </w:p>
          <w:p w14:paraId="3DA27209" w14:textId="3EEA9ADE" w:rsidR="00382924" w:rsidRPr="00382924" w:rsidRDefault="104DED2F" w:rsidP="5765BAB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You will</w:t>
            </w:r>
            <w:r w:rsidR="7623B3A2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 also be expected to accompany me to the ARC</w:t>
            </w:r>
          </w:p>
        </w:tc>
      </w:tr>
      <w:tr w:rsidR="00382924" w:rsidRPr="00382924" w14:paraId="0005D869" w14:textId="77777777" w:rsidTr="5765BABC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D0EDB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  <w:t>Personal attributes </w:t>
            </w: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  <w:p w14:paraId="067FCA9E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  <w:p w14:paraId="6F8CC7D1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  <w:p w14:paraId="06DA9484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  <w:p w14:paraId="0A803B89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61E49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I am looking for a Personal Assistant who is: </w:t>
            </w:r>
          </w:p>
          <w:p w14:paraId="7565CF4C" w14:textId="6D00E923" w:rsidR="00382924" w:rsidRPr="00382924" w:rsidRDefault="3F1B077C" w:rsidP="5765BA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Kind with a genuine, caring nature</w:t>
            </w:r>
          </w:p>
          <w:p w14:paraId="786CBF20" w14:textId="0C98C51E" w:rsidR="00382924" w:rsidRPr="00382924" w:rsidRDefault="3F1B077C" w:rsidP="5765BA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Honest, trustworthy and reliable</w:t>
            </w:r>
          </w:p>
          <w:p w14:paraId="7AE6319E" w14:textId="06B68764" w:rsidR="00382924" w:rsidRPr="00382924" w:rsidRDefault="3F1B077C" w:rsidP="5765BA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Friendly and chatty</w:t>
            </w:r>
          </w:p>
          <w:p w14:paraId="3B58A6A0" w14:textId="62A9953C" w:rsidR="00382924" w:rsidRPr="00382924" w:rsidRDefault="3F1B077C" w:rsidP="5765BA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Patient and understanding</w:t>
            </w:r>
          </w:p>
          <w:p w14:paraId="799FA32E" w14:textId="3EA16951" w:rsidR="00382924" w:rsidRPr="00382924" w:rsidRDefault="3F1B077C" w:rsidP="5765BA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Able to work with me as an equal</w:t>
            </w:r>
          </w:p>
          <w:p w14:paraId="799D822C" w14:textId="0E61F83D" w:rsidR="00382924" w:rsidRPr="00382924" w:rsidRDefault="3F1B077C" w:rsidP="5765BA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Positive and Practical</w:t>
            </w:r>
          </w:p>
          <w:p w14:paraId="3940B78E" w14:textId="2400DAAD" w:rsidR="00382924" w:rsidRPr="00382924" w:rsidRDefault="3F1B077C" w:rsidP="5765BA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Good sense of humour</w:t>
            </w:r>
          </w:p>
          <w:p w14:paraId="0EEEAB4D" w14:textId="7CEDAD0C" w:rsidR="00382924" w:rsidRPr="00382924" w:rsidRDefault="3F1B077C" w:rsidP="5765BA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Likes Animals</w:t>
            </w:r>
          </w:p>
          <w:p w14:paraId="2C6E96FA" w14:textId="6927C9CF" w:rsidR="00382924" w:rsidRPr="00382924" w:rsidRDefault="3F1B077C" w:rsidP="5765BA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Ability to work on their own</w:t>
            </w:r>
          </w:p>
          <w:p w14:paraId="6A4BFBC0" w14:textId="723864C4" w:rsidR="00382924" w:rsidRPr="00382924" w:rsidRDefault="00382924" w:rsidP="5765BAB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sz w:val="22"/>
                <w:szCs w:val="22"/>
                <w:lang w:eastAsia="en-GB"/>
              </w:rPr>
            </w:pPr>
          </w:p>
        </w:tc>
      </w:tr>
      <w:tr w:rsidR="00382924" w:rsidRPr="00382924" w14:paraId="4D5ACA25" w14:textId="77777777" w:rsidTr="5765BABC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BD795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  <w:t>Skills and abilities</w:t>
            </w: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FC873" w14:textId="7F734A6A" w:rsidR="46C3E3C6" w:rsidRDefault="46C3E3C6" w:rsidP="4D92C609">
            <w:pPr>
              <w:spacing w:after="0" w:line="240" w:lineRule="auto"/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</w:pPr>
            <w:r w:rsidRPr="4D92C609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You would need the following skills</w:t>
            </w:r>
          </w:p>
          <w:p w14:paraId="4EC00669" w14:textId="769D1FBB" w:rsidR="46C3E3C6" w:rsidRDefault="46C3E3C6" w:rsidP="4D92C609">
            <w:pPr>
              <w:numPr>
                <w:ilvl w:val="0"/>
                <w:numId w:val="26"/>
              </w:numPr>
              <w:spacing w:after="0" w:line="240" w:lineRule="auto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4D92C609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Experience of epilepsy and peg </w:t>
            </w:r>
          </w:p>
          <w:p w14:paraId="451D759F" w14:textId="195AA7BD" w:rsidR="46C3E3C6" w:rsidRDefault="46C3E3C6" w:rsidP="4D92C609">
            <w:pPr>
              <w:numPr>
                <w:ilvl w:val="0"/>
                <w:numId w:val="26"/>
              </w:numPr>
              <w:spacing w:after="0" w:line="240" w:lineRule="auto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4D92C609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Moving and Assisting Training</w:t>
            </w:r>
          </w:p>
          <w:p w14:paraId="64324927" w14:textId="0DB2C7D7" w:rsidR="08D2A689" w:rsidRDefault="08D2A689" w:rsidP="4D92C609">
            <w:pPr>
              <w:numPr>
                <w:ilvl w:val="0"/>
                <w:numId w:val="26"/>
              </w:numPr>
              <w:spacing w:after="0" w:line="240" w:lineRule="auto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4D92C609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lastRenderedPageBreak/>
              <w:t xml:space="preserve">Good communication with the family </w:t>
            </w:r>
          </w:p>
          <w:p w14:paraId="20C1DCB7" w14:textId="286E802A" w:rsidR="08D2A689" w:rsidRDefault="08D2A689" w:rsidP="4D92C609">
            <w:pPr>
              <w:numPr>
                <w:ilvl w:val="0"/>
                <w:numId w:val="26"/>
              </w:numPr>
              <w:spacing w:after="0" w:line="240" w:lineRule="auto"/>
              <w:rPr>
                <w:rFonts w:ascii="Aptos" w:eastAsia="Times New Roman" w:hAnsi="Aptos" w:cs="Times New Roman"/>
                <w:color w:val="0070C0"/>
                <w:lang w:eastAsia="en-GB"/>
              </w:rPr>
            </w:pPr>
            <w:r w:rsidRPr="4D92C609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Driving Licence</w:t>
            </w:r>
          </w:p>
          <w:p w14:paraId="79B26F0A" w14:textId="227FAE4F" w:rsidR="00382924" w:rsidRPr="00382924" w:rsidRDefault="00382924" w:rsidP="4D92C609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</w:pPr>
          </w:p>
        </w:tc>
      </w:tr>
      <w:tr w:rsidR="00382924" w:rsidRPr="00382924" w14:paraId="192CB023" w14:textId="77777777" w:rsidTr="5765BABC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9BC7E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  <w:lastRenderedPageBreak/>
              <w:t>Availability</w:t>
            </w: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4D359" w14:textId="7F2C5021" w:rsidR="00382924" w:rsidRPr="00382924" w:rsidRDefault="00965022" w:rsidP="4D92C609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</w:pPr>
            <w:r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 20 </w:t>
            </w:r>
            <w:r w:rsidR="59864E4E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Hours </w:t>
            </w:r>
            <w:r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per week Monday – Friday but may include the occasional weekend</w:t>
            </w:r>
            <w:r w:rsidR="00382924" w:rsidRPr="5765BABC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</w:tc>
      </w:tr>
      <w:tr w:rsidR="00382924" w:rsidRPr="00382924" w14:paraId="6CA8BB11" w14:textId="77777777" w:rsidTr="5765BABC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DE809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  <w:t>Terms</w:t>
            </w: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C5E5F" w14:textId="7F635293" w:rsidR="00382924" w:rsidRPr="00382924" w:rsidRDefault="00382924" w:rsidP="5765BA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 </w:t>
            </w:r>
            <w:r w:rsidR="7520E599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£ </w:t>
            </w:r>
            <w:r w:rsidR="00965022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17.00 per hour</w:t>
            </w:r>
          </w:p>
          <w:p w14:paraId="749C4355" w14:textId="1F63FF67" w:rsidR="00382924" w:rsidRPr="00382924" w:rsidRDefault="7520E599" w:rsidP="5765BA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ENHANCED PVG membership</w:t>
            </w:r>
          </w:p>
          <w:p w14:paraId="2DAD4E7C" w14:textId="0B6D86D9" w:rsidR="00382924" w:rsidRPr="00382924" w:rsidRDefault="7520E599" w:rsidP="5765BA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5.6 weeks annual leave calculated on a pro-rata basis</w:t>
            </w:r>
          </w:p>
        </w:tc>
      </w:tr>
      <w:tr w:rsidR="00382924" w:rsidRPr="00382924" w14:paraId="0E044A2A" w14:textId="77777777" w:rsidTr="5765BABC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D7B15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b/>
                <w:bCs/>
                <w:sz w:val="28"/>
                <w:szCs w:val="28"/>
                <w:lang w:eastAsia="en-GB"/>
              </w:rPr>
              <w:t>Other information</w:t>
            </w:r>
            <w:r w:rsidRPr="00382924">
              <w:rPr>
                <w:rFonts w:ascii="Aptos" w:eastAsia="Times New Roman" w:hAnsi="Aptos" w:cs="Times New Roman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3029D" w14:textId="01DBD01D" w:rsidR="00382924" w:rsidRPr="00382924" w:rsidRDefault="00382924" w:rsidP="5765BABC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The Personal Assistant will be required to </w:t>
            </w:r>
            <w:r w:rsidR="7F9F9A92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uphold my privacy and confidentiality at all times.</w:t>
            </w:r>
          </w:p>
          <w:p w14:paraId="046B2703" w14:textId="71319FE1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“As a Personal Assistant working in my home, I want you to feel welcome. Please be free to make tea and coffee </w:t>
            </w:r>
            <w:r w:rsidR="75F503C8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anytime but</w:t>
            </w: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 always offer to make me one too. If the phone rings, and I cannot get to it please answer it and take a message. Using your common sense is </w:t>
            </w:r>
            <w:r w:rsidR="6DE5994A"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essential but</w:t>
            </w:r>
            <w:r w:rsidRPr="5765BABC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 xml:space="preserve"> so is respecting me and my home.” </w:t>
            </w:r>
          </w:p>
          <w:p w14:paraId="1DC447D4" w14:textId="77777777" w:rsidR="00382924" w:rsidRPr="00382924" w:rsidRDefault="00382924" w:rsidP="00382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2924">
              <w:rPr>
                <w:rFonts w:ascii="Aptos" w:eastAsia="Times New Roman" w:hAnsi="Aptos" w:cs="Times New Roman"/>
                <w:color w:val="0070C0"/>
                <w:sz w:val="28"/>
                <w:szCs w:val="28"/>
                <w:lang w:eastAsia="en-GB"/>
              </w:rPr>
              <w:t>“I share my home with my dogs so it’s important to me that you treat them as part of the family.” </w:t>
            </w:r>
          </w:p>
        </w:tc>
      </w:tr>
    </w:tbl>
    <w:p w14:paraId="5E5787A5" w14:textId="77777777" w:rsidR="00123695" w:rsidRPr="00382924" w:rsidRDefault="00123695" w:rsidP="00382924"/>
    <w:sectPr w:rsidR="00123695" w:rsidRPr="003829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D51hib9" int2:invalidationBookmarkName="" int2:hashCode="p729O9ZAIvhsep" int2:id="qCVwqyvP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B69"/>
    <w:multiLevelType w:val="multilevel"/>
    <w:tmpl w:val="4BC0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F0FB0"/>
    <w:multiLevelType w:val="multilevel"/>
    <w:tmpl w:val="177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82C55"/>
    <w:multiLevelType w:val="multilevel"/>
    <w:tmpl w:val="E0E6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A65206"/>
    <w:multiLevelType w:val="multilevel"/>
    <w:tmpl w:val="F4C4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DA4545"/>
    <w:multiLevelType w:val="multilevel"/>
    <w:tmpl w:val="3DC4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173466"/>
    <w:multiLevelType w:val="multilevel"/>
    <w:tmpl w:val="B8F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DB7002"/>
    <w:multiLevelType w:val="multilevel"/>
    <w:tmpl w:val="BC40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22891"/>
    <w:multiLevelType w:val="hybridMultilevel"/>
    <w:tmpl w:val="BA2CAABE"/>
    <w:lvl w:ilvl="0" w:tplc="C9685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4C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61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E7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86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C9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E4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60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110"/>
    <w:multiLevelType w:val="multilevel"/>
    <w:tmpl w:val="EC04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7DB80E"/>
    <w:multiLevelType w:val="hybridMultilevel"/>
    <w:tmpl w:val="E28E06C0"/>
    <w:lvl w:ilvl="0" w:tplc="3C723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ED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2C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CE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AB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05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84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AD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A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F6608"/>
    <w:multiLevelType w:val="hybridMultilevel"/>
    <w:tmpl w:val="F5C42C82"/>
    <w:lvl w:ilvl="0" w:tplc="FD24D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21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05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AB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AB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22F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03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A7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44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7A51"/>
    <w:multiLevelType w:val="multilevel"/>
    <w:tmpl w:val="AD7C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9068E3"/>
    <w:multiLevelType w:val="multilevel"/>
    <w:tmpl w:val="182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0660FF"/>
    <w:multiLevelType w:val="hybridMultilevel"/>
    <w:tmpl w:val="FB4408E0"/>
    <w:lvl w:ilvl="0" w:tplc="F00EF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82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2A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C5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4E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CE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23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28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8E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34E7A"/>
    <w:multiLevelType w:val="multilevel"/>
    <w:tmpl w:val="B2B0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1C77D8"/>
    <w:multiLevelType w:val="multilevel"/>
    <w:tmpl w:val="B470C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7F9D"/>
    <w:multiLevelType w:val="multilevel"/>
    <w:tmpl w:val="0D7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442F97"/>
    <w:multiLevelType w:val="hybridMultilevel"/>
    <w:tmpl w:val="35289C3E"/>
    <w:lvl w:ilvl="0" w:tplc="EBF6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825A0"/>
    <w:multiLevelType w:val="multilevel"/>
    <w:tmpl w:val="3C16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276D43"/>
    <w:multiLevelType w:val="hybridMultilevel"/>
    <w:tmpl w:val="A7CCBFBE"/>
    <w:lvl w:ilvl="0" w:tplc="4BC2C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03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41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C5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E5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A1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E7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00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21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707C1"/>
    <w:multiLevelType w:val="multilevel"/>
    <w:tmpl w:val="55A0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F027F6"/>
    <w:multiLevelType w:val="multilevel"/>
    <w:tmpl w:val="6FFE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164B0E"/>
    <w:multiLevelType w:val="multilevel"/>
    <w:tmpl w:val="39F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B66A1D"/>
    <w:multiLevelType w:val="multilevel"/>
    <w:tmpl w:val="484C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CF3021"/>
    <w:multiLevelType w:val="multilevel"/>
    <w:tmpl w:val="5FAC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C3525B"/>
    <w:multiLevelType w:val="multilevel"/>
    <w:tmpl w:val="6B0A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CD30B3"/>
    <w:multiLevelType w:val="multilevel"/>
    <w:tmpl w:val="F44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F43817"/>
    <w:multiLevelType w:val="multilevel"/>
    <w:tmpl w:val="F6F0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C63C7F"/>
    <w:multiLevelType w:val="multilevel"/>
    <w:tmpl w:val="06E6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214D15"/>
    <w:multiLevelType w:val="multilevel"/>
    <w:tmpl w:val="C858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8D0E54"/>
    <w:multiLevelType w:val="multilevel"/>
    <w:tmpl w:val="AD1A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FF1B1C"/>
    <w:multiLevelType w:val="multilevel"/>
    <w:tmpl w:val="5F94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5C57F9"/>
    <w:multiLevelType w:val="multilevel"/>
    <w:tmpl w:val="8508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E0B997"/>
    <w:multiLevelType w:val="hybridMultilevel"/>
    <w:tmpl w:val="5E1CC15A"/>
    <w:lvl w:ilvl="0" w:tplc="54024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C0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CE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4F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A2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A4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A5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86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4A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94B2C"/>
    <w:multiLevelType w:val="multilevel"/>
    <w:tmpl w:val="59C6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7B7B73"/>
    <w:multiLevelType w:val="multilevel"/>
    <w:tmpl w:val="7F10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391CF2"/>
    <w:multiLevelType w:val="multilevel"/>
    <w:tmpl w:val="41A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ED76D8"/>
    <w:multiLevelType w:val="multilevel"/>
    <w:tmpl w:val="243C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3480499">
    <w:abstractNumId w:val="15"/>
  </w:num>
  <w:num w:numId="2" w16cid:durableId="1787116062">
    <w:abstractNumId w:val="9"/>
  </w:num>
  <w:num w:numId="3" w16cid:durableId="1460949607">
    <w:abstractNumId w:val="7"/>
  </w:num>
  <w:num w:numId="4" w16cid:durableId="911501207">
    <w:abstractNumId w:val="10"/>
  </w:num>
  <w:num w:numId="5" w16cid:durableId="815687359">
    <w:abstractNumId w:val="19"/>
  </w:num>
  <w:num w:numId="6" w16cid:durableId="1950816696">
    <w:abstractNumId w:val="33"/>
  </w:num>
  <w:num w:numId="7" w16cid:durableId="775833824">
    <w:abstractNumId w:val="13"/>
  </w:num>
  <w:num w:numId="8" w16cid:durableId="569536979">
    <w:abstractNumId w:val="17"/>
  </w:num>
  <w:num w:numId="9" w16cid:durableId="1016348937">
    <w:abstractNumId w:val="34"/>
  </w:num>
  <w:num w:numId="10" w16cid:durableId="81729930">
    <w:abstractNumId w:val="18"/>
  </w:num>
  <w:num w:numId="11" w16cid:durableId="1293629442">
    <w:abstractNumId w:val="36"/>
  </w:num>
  <w:num w:numId="12" w16cid:durableId="1086728142">
    <w:abstractNumId w:val="26"/>
  </w:num>
  <w:num w:numId="13" w16cid:durableId="1338002382">
    <w:abstractNumId w:val="37"/>
  </w:num>
  <w:num w:numId="14" w16cid:durableId="1992833625">
    <w:abstractNumId w:val="3"/>
  </w:num>
  <w:num w:numId="15" w16cid:durableId="103960705">
    <w:abstractNumId w:val="12"/>
  </w:num>
  <w:num w:numId="16" w16cid:durableId="1885213034">
    <w:abstractNumId w:val="35"/>
  </w:num>
  <w:num w:numId="17" w16cid:durableId="192812036">
    <w:abstractNumId w:val="24"/>
  </w:num>
  <w:num w:numId="18" w16cid:durableId="929970881">
    <w:abstractNumId w:val="0"/>
  </w:num>
  <w:num w:numId="19" w16cid:durableId="1659458318">
    <w:abstractNumId w:val="31"/>
  </w:num>
  <w:num w:numId="20" w16cid:durableId="1867324591">
    <w:abstractNumId w:val="27"/>
  </w:num>
  <w:num w:numId="21" w16cid:durableId="1738089363">
    <w:abstractNumId w:val="14"/>
  </w:num>
  <w:num w:numId="22" w16cid:durableId="254674816">
    <w:abstractNumId w:val="25"/>
  </w:num>
  <w:num w:numId="23" w16cid:durableId="1998486627">
    <w:abstractNumId w:val="29"/>
  </w:num>
  <w:num w:numId="24" w16cid:durableId="607156213">
    <w:abstractNumId w:val="8"/>
  </w:num>
  <w:num w:numId="25" w16cid:durableId="1711688751">
    <w:abstractNumId w:val="4"/>
  </w:num>
  <w:num w:numId="26" w16cid:durableId="707678607">
    <w:abstractNumId w:val="22"/>
  </w:num>
  <w:num w:numId="27" w16cid:durableId="387188516">
    <w:abstractNumId w:val="1"/>
  </w:num>
  <w:num w:numId="28" w16cid:durableId="820775525">
    <w:abstractNumId w:val="20"/>
  </w:num>
  <w:num w:numId="29" w16cid:durableId="108622783">
    <w:abstractNumId w:val="5"/>
  </w:num>
  <w:num w:numId="30" w16cid:durableId="124155799">
    <w:abstractNumId w:val="28"/>
  </w:num>
  <w:num w:numId="31" w16cid:durableId="1780032064">
    <w:abstractNumId w:val="16"/>
  </w:num>
  <w:num w:numId="32" w16cid:durableId="1012145347">
    <w:abstractNumId w:val="11"/>
  </w:num>
  <w:num w:numId="33" w16cid:durableId="1705128874">
    <w:abstractNumId w:val="32"/>
  </w:num>
  <w:num w:numId="34" w16cid:durableId="612637891">
    <w:abstractNumId w:val="23"/>
  </w:num>
  <w:num w:numId="35" w16cid:durableId="2007437530">
    <w:abstractNumId w:val="30"/>
  </w:num>
  <w:num w:numId="36" w16cid:durableId="439187509">
    <w:abstractNumId w:val="6"/>
  </w:num>
  <w:num w:numId="37" w16cid:durableId="1471051234">
    <w:abstractNumId w:val="21"/>
  </w:num>
  <w:num w:numId="38" w16cid:durableId="721291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518A5A"/>
    <w:rsid w:val="00123695"/>
    <w:rsid w:val="00382924"/>
    <w:rsid w:val="003C327D"/>
    <w:rsid w:val="008314CE"/>
    <w:rsid w:val="008879DA"/>
    <w:rsid w:val="00965022"/>
    <w:rsid w:val="009E504A"/>
    <w:rsid w:val="009F7E8A"/>
    <w:rsid w:val="00B42593"/>
    <w:rsid w:val="00BC615B"/>
    <w:rsid w:val="00D63EEC"/>
    <w:rsid w:val="00ED665E"/>
    <w:rsid w:val="01F8060B"/>
    <w:rsid w:val="0596343F"/>
    <w:rsid w:val="059907C8"/>
    <w:rsid w:val="05FE9F3E"/>
    <w:rsid w:val="06DCA076"/>
    <w:rsid w:val="07C33414"/>
    <w:rsid w:val="07ED0F31"/>
    <w:rsid w:val="08D2A689"/>
    <w:rsid w:val="094F637D"/>
    <w:rsid w:val="0981B43F"/>
    <w:rsid w:val="0AA30660"/>
    <w:rsid w:val="0C9BD83B"/>
    <w:rsid w:val="0D7A9000"/>
    <w:rsid w:val="0DB46457"/>
    <w:rsid w:val="104DED2F"/>
    <w:rsid w:val="1067714E"/>
    <w:rsid w:val="121EAFF6"/>
    <w:rsid w:val="132ACCB1"/>
    <w:rsid w:val="1662CEE2"/>
    <w:rsid w:val="1680832E"/>
    <w:rsid w:val="18EAFC93"/>
    <w:rsid w:val="1A1C6A99"/>
    <w:rsid w:val="1C30C828"/>
    <w:rsid w:val="1C69C7FF"/>
    <w:rsid w:val="1D2C5227"/>
    <w:rsid w:val="1D506605"/>
    <w:rsid w:val="1F4BA49E"/>
    <w:rsid w:val="208200AC"/>
    <w:rsid w:val="21365A9B"/>
    <w:rsid w:val="22FEA9E6"/>
    <w:rsid w:val="23FD5C6A"/>
    <w:rsid w:val="2587AFD6"/>
    <w:rsid w:val="275616BC"/>
    <w:rsid w:val="279B82D6"/>
    <w:rsid w:val="2BE1753D"/>
    <w:rsid w:val="2CF4B5CA"/>
    <w:rsid w:val="2ED70CDB"/>
    <w:rsid w:val="30F069E4"/>
    <w:rsid w:val="31163B87"/>
    <w:rsid w:val="32E46A7F"/>
    <w:rsid w:val="32F50DB5"/>
    <w:rsid w:val="33B1BB6B"/>
    <w:rsid w:val="34A7EB08"/>
    <w:rsid w:val="35A2A372"/>
    <w:rsid w:val="361330D5"/>
    <w:rsid w:val="3719A760"/>
    <w:rsid w:val="373EFFE4"/>
    <w:rsid w:val="3785DFA8"/>
    <w:rsid w:val="38878F9E"/>
    <w:rsid w:val="38D1DCEB"/>
    <w:rsid w:val="39157EAC"/>
    <w:rsid w:val="3A2CE7CC"/>
    <w:rsid w:val="3D08326A"/>
    <w:rsid w:val="3D137DB1"/>
    <w:rsid w:val="3D53B165"/>
    <w:rsid w:val="3D642328"/>
    <w:rsid w:val="3E5A77C8"/>
    <w:rsid w:val="3EDCFF62"/>
    <w:rsid w:val="3F1B077C"/>
    <w:rsid w:val="3F5875FC"/>
    <w:rsid w:val="3FB4DFE4"/>
    <w:rsid w:val="3FF1000F"/>
    <w:rsid w:val="41D3F116"/>
    <w:rsid w:val="42D8ADED"/>
    <w:rsid w:val="4419EFA5"/>
    <w:rsid w:val="46C3E3C6"/>
    <w:rsid w:val="47159147"/>
    <w:rsid w:val="485D31F3"/>
    <w:rsid w:val="4887197E"/>
    <w:rsid w:val="49A56E04"/>
    <w:rsid w:val="4AD4B9FB"/>
    <w:rsid w:val="4B52D98B"/>
    <w:rsid w:val="4B6CC4D6"/>
    <w:rsid w:val="4D92C609"/>
    <w:rsid w:val="4DB558BC"/>
    <w:rsid w:val="4F5A41C9"/>
    <w:rsid w:val="4F910CE1"/>
    <w:rsid w:val="4F9E8E69"/>
    <w:rsid w:val="4FAC867C"/>
    <w:rsid w:val="518E28C3"/>
    <w:rsid w:val="521C9B34"/>
    <w:rsid w:val="5354133C"/>
    <w:rsid w:val="555AABCD"/>
    <w:rsid w:val="555D2A87"/>
    <w:rsid w:val="557C0CD6"/>
    <w:rsid w:val="56C97181"/>
    <w:rsid w:val="5704F4DF"/>
    <w:rsid w:val="5765BABC"/>
    <w:rsid w:val="58D327D7"/>
    <w:rsid w:val="59843D81"/>
    <w:rsid w:val="59864E4E"/>
    <w:rsid w:val="59B22662"/>
    <w:rsid w:val="5AFCAA81"/>
    <w:rsid w:val="5C2F44DF"/>
    <w:rsid w:val="5E9A6F71"/>
    <w:rsid w:val="60735B47"/>
    <w:rsid w:val="60C67C8A"/>
    <w:rsid w:val="60D4681A"/>
    <w:rsid w:val="61BDAE21"/>
    <w:rsid w:val="6207D56F"/>
    <w:rsid w:val="62EE5BF5"/>
    <w:rsid w:val="632EDBE1"/>
    <w:rsid w:val="6341E6C0"/>
    <w:rsid w:val="64EC20B7"/>
    <w:rsid w:val="650D3579"/>
    <w:rsid w:val="670D1987"/>
    <w:rsid w:val="6719D07C"/>
    <w:rsid w:val="67392A7F"/>
    <w:rsid w:val="67D72C46"/>
    <w:rsid w:val="68FD870E"/>
    <w:rsid w:val="6C50DD9D"/>
    <w:rsid w:val="6CF7098A"/>
    <w:rsid w:val="6D85E178"/>
    <w:rsid w:val="6DC0F8EF"/>
    <w:rsid w:val="6DE5994A"/>
    <w:rsid w:val="6ECBB454"/>
    <w:rsid w:val="6FB27737"/>
    <w:rsid w:val="72FB5BCC"/>
    <w:rsid w:val="7520E599"/>
    <w:rsid w:val="753AAC30"/>
    <w:rsid w:val="75F503C8"/>
    <w:rsid w:val="7623B3A2"/>
    <w:rsid w:val="7643EF12"/>
    <w:rsid w:val="777F8D2F"/>
    <w:rsid w:val="77C6ED26"/>
    <w:rsid w:val="77D7BFEE"/>
    <w:rsid w:val="78518A5A"/>
    <w:rsid w:val="7A339139"/>
    <w:rsid w:val="7A8109B3"/>
    <w:rsid w:val="7B28CCBB"/>
    <w:rsid w:val="7E631DD4"/>
    <w:rsid w:val="7EFCC911"/>
    <w:rsid w:val="7F9F9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8A5A"/>
  <w15:chartTrackingRefBased/>
  <w15:docId w15:val="{0D96FA22-EE34-4BF3-B7D9-8E376351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aliases w:val="Recommendatio,F5 List Paragraph,List Paragraph2,MAIN CONTENT,List Paragraph12,Dot pt,List Paragraph1,Colorful List - Accent 11,No Spacing1,List Paragraph Char Char Char,Indicator Text,Numbered Para 1,Bullet Points,Bullet 1,Normal numbere"/>
    <w:basedOn w:val="Normal"/>
    <w:link w:val="ListParagraphChar"/>
    <w:uiPriority w:val="34"/>
    <w:qFormat/>
    <w:rsid w:val="00BC615B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C615B"/>
    <w:rPr>
      <w:color w:val="467886" w:themeColor="hyperlink"/>
      <w:u w:val="single"/>
    </w:rPr>
  </w:style>
  <w:style w:type="character" w:customStyle="1" w:styleId="ListParagraphChar">
    <w:name w:val="List Paragraph Char"/>
    <w:aliases w:val="Recommendatio Char,F5 List Paragraph Char,List Paragraph2 Char,MAIN CONTENT Char,List Paragraph12 Char,Dot pt Char,List Paragraph1 Char,Colorful List - Accent 11 Char,No Spacing1 Char,List Paragraph Char Char Char Char,Bullet 1 Char"/>
    <w:basedOn w:val="DefaultParagraphFont"/>
    <w:link w:val="ListParagraph"/>
    <w:uiPriority w:val="34"/>
    <w:locked/>
    <w:rsid w:val="00BC615B"/>
    <w:rPr>
      <w:rFonts w:eastAsiaTheme="minorHAnsi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BC615B"/>
    <w:pPr>
      <w:spacing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94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3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9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9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assistant7@yaho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418E5DA3D2846927CEFD12F7CAA1D" ma:contentTypeVersion="19" ma:contentTypeDescription="Create a new document." ma:contentTypeScope="" ma:versionID="5568661ab145116b034569238f8c1557">
  <xsd:schema xmlns:xsd="http://www.w3.org/2001/XMLSchema" xmlns:xs="http://www.w3.org/2001/XMLSchema" xmlns:p="http://schemas.microsoft.com/office/2006/metadata/properties" xmlns:ns2="287427c8-17df-480b-b356-2afb17936b2d" xmlns:ns3="b4e05e19-c43f-4efc-a5e8-2ac1e5d5214d" targetNamespace="http://schemas.microsoft.com/office/2006/metadata/properties" ma:root="true" ma:fieldsID="8746fdc8bd5b8ec78aacb3cedf180c0f" ns2:_="" ns3:_="">
    <xsd:import namespace="287427c8-17df-480b-b356-2afb17936b2d"/>
    <xsd:import namespace="b4e05e19-c43f-4efc-a5e8-2ac1e5d52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27c8-17df-480b-b356-2afb17936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6ca877-cafa-4e80-87f0-beae32c3c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5e19-c43f-4efc-a5e8-2ac1e5d52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9ac51-9382-4e3f-ae51-7b2560e5ea97}" ma:internalName="TaxCatchAll" ma:showField="CatchAllData" ma:web="b4e05e19-c43f-4efc-a5e8-2ac1e5d52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05e19-c43f-4efc-a5e8-2ac1e5d5214d" xsi:nil="true"/>
    <lcf76f155ced4ddcb4097134ff3c332f xmlns="287427c8-17df-480b-b356-2afb17936b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4D0423-20C7-470D-B122-1B76101EE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3D163-6C05-40E7-9ABE-F42C4604A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427c8-17df-480b-b356-2afb17936b2d"/>
    <ds:schemaRef ds:uri="b4e05e19-c43f-4efc-a5e8-2ac1e5d52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75F33-5538-4708-8715-41943CF8C463}">
  <ds:schemaRefs>
    <ds:schemaRef ds:uri="http://schemas.microsoft.com/office/2006/metadata/properties"/>
    <ds:schemaRef ds:uri="http://schemas.microsoft.com/office/infopath/2007/PartnerControls"/>
    <ds:schemaRef ds:uri="b4e05e19-c43f-4efc-a5e8-2ac1e5d5214d"/>
    <ds:schemaRef ds:uri="287427c8-17df-480b-b356-2afb17936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McKie</dc:creator>
  <cp:keywords/>
  <dc:description/>
  <cp:lastModifiedBy>Anne McKie</cp:lastModifiedBy>
  <cp:revision>14</cp:revision>
  <dcterms:created xsi:type="dcterms:W3CDTF">2025-01-10T21:27:00Z</dcterms:created>
  <dcterms:modified xsi:type="dcterms:W3CDTF">2026-03-26T09:37:00Z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0x010100E48418E5DA3D2846927CEFD12F7CAA1D</vt:lpwstr>
  </property>
  <property fmtid="{D5CDD505-2E9C-101B-9397-08002B2CF9AE}" pid="3" name="MediaServiceImageTags">
    <vt:lpwstr/>
  </property>
</Properties>
</file>